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58" w:rsidRDefault="00466643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66643">
        <w:rPr>
          <w:rFonts w:ascii="Times New Roman" w:hAnsi="Times New Roman"/>
          <w:b/>
          <w:bCs/>
          <w:color w:val="000000"/>
          <w:sz w:val="28"/>
          <w:szCs w:val="28"/>
        </w:rPr>
        <w:t>УТВЕРЖДАЮ</w:t>
      </w:r>
      <w:r w:rsidR="00A64D58" w:rsidRPr="00466643">
        <w:rPr>
          <w:rFonts w:ascii="Times New Roman" w:hAnsi="Times New Roman"/>
          <w:b/>
          <w:bCs/>
          <w:color w:val="000000"/>
          <w:sz w:val="28"/>
          <w:szCs w:val="28"/>
        </w:rPr>
        <w:t xml:space="preserve">: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="00A64D58" w:rsidRPr="0046664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64D58">
        <w:rPr>
          <w:rFonts w:ascii="Times New Roman" w:hAnsi="Times New Roman"/>
          <w:b/>
          <w:bCs/>
          <w:color w:val="000000"/>
          <w:sz w:val="32"/>
          <w:szCs w:val="32"/>
        </w:rPr>
        <w:t xml:space="preserve">Директор МКУ КДО «Радуга» </w:t>
      </w:r>
    </w:p>
    <w:p w:rsidR="00A64D58" w:rsidRDefault="00A64D58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       Устьянцевского сельсовета</w:t>
      </w:r>
    </w:p>
    <w:p w:rsidR="00A64D58" w:rsidRDefault="00A64D58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</w:t>
      </w:r>
      <w:r w:rsidR="00466643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Самсонова</w:t>
      </w:r>
      <w:r w:rsidR="00466643">
        <w:rPr>
          <w:rFonts w:ascii="Times New Roman" w:hAnsi="Times New Roman"/>
          <w:b/>
          <w:bCs/>
          <w:color w:val="000000"/>
          <w:sz w:val="32"/>
          <w:szCs w:val="32"/>
        </w:rPr>
        <w:t xml:space="preserve"> Л.С. _______</w:t>
      </w:r>
    </w:p>
    <w:p w:rsidR="00466643" w:rsidRDefault="00466643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64D58" w:rsidRDefault="00A64D58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64D58" w:rsidRDefault="00A64D58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64D58" w:rsidRDefault="00A64D58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246ED" w:rsidRPr="000D2166" w:rsidRDefault="008246ED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Перспек</w:t>
      </w:r>
      <w:r w:rsidRPr="000D2166">
        <w:rPr>
          <w:rFonts w:ascii="Times New Roman" w:hAnsi="Times New Roman"/>
          <w:b/>
          <w:bCs/>
          <w:color w:val="000000"/>
          <w:spacing w:val="2"/>
          <w:sz w:val="32"/>
          <w:szCs w:val="32"/>
        </w:rPr>
        <w:t>т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и</w:t>
      </w:r>
      <w:r w:rsidRPr="000D2166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в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ный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п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л</w:t>
      </w:r>
      <w:r w:rsidRPr="000D2166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а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н</w:t>
      </w:r>
      <w:r w:rsidRPr="000D2166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на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11437">
        <w:rPr>
          <w:rFonts w:ascii="Times New Roman" w:hAnsi="Times New Roman"/>
          <w:b/>
          <w:bCs/>
          <w:color w:val="000000"/>
          <w:sz w:val="32"/>
          <w:szCs w:val="32"/>
        </w:rPr>
        <w:t xml:space="preserve">2019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год МКУ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КДО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«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Радуга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  <w:r w:rsidRPr="000D2166">
        <w:rPr>
          <w:rFonts w:ascii="Times New Roman" w:hAnsi="Times New Roman"/>
          <w:color w:val="000000"/>
          <w:spacing w:val="-1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Устьянцевского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се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льсове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т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а.</w:t>
      </w:r>
    </w:p>
    <w:p w:rsidR="008246ED" w:rsidRDefault="008246ED" w:rsidP="00A2650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46ED" w:rsidRPr="000D2166" w:rsidRDefault="008246ED" w:rsidP="00A2650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D2166">
        <w:rPr>
          <w:rFonts w:ascii="Times New Roman" w:hAnsi="Times New Roman"/>
          <w:b/>
          <w:bCs/>
          <w:color w:val="000000"/>
          <w:sz w:val="28"/>
          <w:szCs w:val="28"/>
        </w:rPr>
        <w:t>ЦЕЛ</w:t>
      </w:r>
      <w:r w:rsidRPr="000D216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Ь</w:t>
      </w:r>
      <w:r w:rsidRPr="000D216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246ED" w:rsidRPr="000D2166" w:rsidRDefault="008246ED">
      <w:pPr>
        <w:spacing w:after="0" w:line="276" w:lineRule="auto"/>
        <w:ind w:left="360" w:right="834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Со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0D2166">
        <w:rPr>
          <w:rFonts w:ascii="Times New Roman" w:hAnsi="Times New Roman"/>
          <w:color w:val="000000"/>
          <w:sz w:val="28"/>
          <w:szCs w:val="28"/>
        </w:rPr>
        <w:t>дан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благоп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ият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ых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ловий для со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z w:val="28"/>
          <w:szCs w:val="28"/>
        </w:rPr>
        <w:t>ра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я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разв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4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я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рного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отенц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ала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се</w:t>
      </w:r>
      <w:r w:rsidRPr="000D2166">
        <w:rPr>
          <w:rFonts w:ascii="Times New Roman" w:hAnsi="Times New Roman"/>
          <w:color w:val="000000"/>
          <w:sz w:val="28"/>
          <w:szCs w:val="28"/>
        </w:rPr>
        <w:t>льской ме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ости,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ов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z w:val="28"/>
          <w:szCs w:val="28"/>
        </w:rPr>
        <w:t>ш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общ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ой з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ачимо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ти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ежд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ы.</w:t>
      </w:r>
    </w:p>
    <w:p w:rsidR="008246ED" w:rsidRPr="000D2166" w:rsidRDefault="008246ED">
      <w:pPr>
        <w:spacing w:after="0" w:line="240" w:lineRule="auto"/>
        <w:ind w:left="360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2166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before="30" w:after="0" w:line="239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Со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z w:val="28"/>
          <w:szCs w:val="28"/>
        </w:rPr>
        <w:t>ране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ие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рн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о-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стор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кого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дия;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983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Со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0D2166">
        <w:rPr>
          <w:rFonts w:ascii="Times New Roman" w:hAnsi="Times New Roman"/>
          <w:color w:val="000000"/>
          <w:sz w:val="28"/>
          <w:szCs w:val="28"/>
        </w:rPr>
        <w:t>дан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ловий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z w:val="28"/>
          <w:szCs w:val="28"/>
        </w:rPr>
        <w:t>ол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ого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к</w:t>
      </w:r>
      <w:r w:rsidRPr="000D2166">
        <w:rPr>
          <w:rFonts w:ascii="Times New Roman" w:hAnsi="Times New Roman"/>
          <w:color w:val="000000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чес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пол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ия, 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б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спе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z w:val="28"/>
          <w:szCs w:val="28"/>
        </w:rPr>
        <w:t>ран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без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пас</w:t>
      </w:r>
      <w:r w:rsidRPr="000D2166">
        <w:rPr>
          <w:rFonts w:ascii="Times New Roman" w:hAnsi="Times New Roman"/>
          <w:color w:val="000000"/>
          <w:spacing w:val="8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б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0D2166">
        <w:rPr>
          <w:rFonts w:ascii="Times New Roman" w:hAnsi="Times New Roman"/>
          <w:color w:val="000000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оте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ного фо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да;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983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Повыш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роли 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 w:rsidRPr="000D2166">
        <w:rPr>
          <w:rFonts w:ascii="Times New Roman" w:hAnsi="Times New Roman"/>
          <w:color w:val="000000"/>
          <w:sz w:val="28"/>
          <w:szCs w:val="28"/>
        </w:rPr>
        <w:t>бительского ис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сс</w:t>
      </w:r>
      <w:r w:rsidRPr="000D2166">
        <w:rPr>
          <w:rFonts w:ascii="Times New Roman" w:hAnsi="Times New Roman"/>
          <w:color w:val="000000"/>
          <w:sz w:val="28"/>
          <w:szCs w:val="28"/>
        </w:rPr>
        <w:t>тва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0D2166">
        <w:rPr>
          <w:rFonts w:ascii="Times New Roman" w:hAnsi="Times New Roman"/>
          <w:color w:val="000000"/>
          <w:sz w:val="28"/>
          <w:szCs w:val="28"/>
        </w:rPr>
        <w:t>дании еди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ого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льт</w:t>
      </w:r>
      <w:r w:rsidRPr="000D216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рн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ространств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5675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ыя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е и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оддержка ю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</w:t>
      </w:r>
      <w:bookmarkStart w:id="0" w:name="_GoBack"/>
      <w:bookmarkEnd w:id="0"/>
      <w:r w:rsidRPr="000D2166">
        <w:rPr>
          <w:rFonts w:ascii="Times New Roman" w:hAnsi="Times New Roman"/>
          <w:color w:val="000000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даров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ний,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ых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ори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ал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форм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тодов р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боты;                                                                              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5675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 xml:space="preserve"> Ст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лирован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народного творч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z w:val="28"/>
          <w:szCs w:val="28"/>
        </w:rPr>
        <w:t>реплен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ма</w:t>
      </w:r>
      <w:r w:rsidRPr="000D2166">
        <w:rPr>
          <w:rFonts w:ascii="Times New Roman" w:hAnsi="Times New Roman"/>
          <w:color w:val="000000"/>
          <w:sz w:val="28"/>
          <w:szCs w:val="28"/>
        </w:rPr>
        <w:t>териал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-техн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кой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базы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режд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ний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ы;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Об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печ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равного дос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па к 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рным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 w:rsidRPr="000D2166">
        <w:rPr>
          <w:rFonts w:ascii="Times New Roman" w:hAnsi="Times New Roman"/>
          <w:color w:val="000000"/>
          <w:sz w:val="28"/>
          <w:szCs w:val="28"/>
        </w:rPr>
        <w:t>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остям пред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ителей разл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чн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сло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в и возра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ых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г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пп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н</w:t>
      </w:r>
      <w:r w:rsidRPr="000D2166">
        <w:rPr>
          <w:rFonts w:ascii="Times New Roman" w:hAnsi="Times New Roman"/>
          <w:color w:val="000000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се</w:t>
      </w:r>
      <w:r w:rsidRPr="000D2166">
        <w:rPr>
          <w:rFonts w:ascii="Times New Roman" w:hAnsi="Times New Roman"/>
          <w:color w:val="000000"/>
          <w:sz w:val="28"/>
          <w:szCs w:val="28"/>
        </w:rPr>
        <w:t>ле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0D2166">
        <w:rPr>
          <w:rFonts w:ascii="Times New Roman" w:hAnsi="Times New Roman"/>
          <w:color w:val="000000"/>
          <w:sz w:val="28"/>
          <w:szCs w:val="28"/>
        </w:rPr>
        <w:t>я рай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на;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spacing w:after="0" w:line="245" w:lineRule="auto"/>
        <w:ind w:right="915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Разви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z w:val="28"/>
          <w:szCs w:val="28"/>
        </w:rPr>
        <w:t>ие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форма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0D2166">
        <w:rPr>
          <w:rFonts w:ascii="Times New Roman" w:hAnsi="Times New Roman"/>
          <w:color w:val="000000"/>
          <w:sz w:val="28"/>
          <w:szCs w:val="28"/>
        </w:rPr>
        <w:t>ионно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F11437">
        <w:rPr>
          <w:rFonts w:ascii="Times New Roman" w:hAnsi="Times New Roman"/>
          <w:color w:val="000000"/>
          <w:sz w:val="28"/>
          <w:szCs w:val="28"/>
        </w:rPr>
        <w:t>–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2166">
        <w:rPr>
          <w:rFonts w:ascii="Times New Roman" w:hAnsi="Times New Roman"/>
          <w:color w:val="000000"/>
          <w:sz w:val="28"/>
          <w:szCs w:val="28"/>
        </w:rPr>
        <w:t>до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говой</w:t>
      </w:r>
      <w:proofErr w:type="spellEnd"/>
      <w:r w:rsidR="00F1143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2166">
        <w:rPr>
          <w:rFonts w:ascii="Times New Roman" w:hAnsi="Times New Roman"/>
          <w:color w:val="000000"/>
          <w:sz w:val="28"/>
          <w:szCs w:val="28"/>
        </w:rPr>
        <w:t>деятел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ости, расширение во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зм</w:t>
      </w:r>
      <w:r w:rsidRPr="000D2166">
        <w:rPr>
          <w:rFonts w:ascii="Times New Roman" w:hAnsi="Times New Roman"/>
          <w:color w:val="000000"/>
          <w:sz w:val="28"/>
          <w:szCs w:val="28"/>
        </w:rPr>
        <w:t>ожности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ж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0D2166">
        <w:rPr>
          <w:rFonts w:ascii="Times New Roman" w:hAnsi="Times New Roman"/>
          <w:color w:val="000000"/>
          <w:sz w:val="28"/>
          <w:szCs w:val="28"/>
        </w:rPr>
        <w:t>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ры 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пол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ьз</w:t>
      </w:r>
      <w:r w:rsidRPr="000D2166">
        <w:rPr>
          <w:rFonts w:ascii="Times New Roman" w:hAnsi="Times New Roman"/>
          <w:color w:val="000000"/>
          <w:sz w:val="28"/>
          <w:szCs w:val="28"/>
        </w:rPr>
        <w:t>ован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ком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>ютерными,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формац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и ко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ик</w:t>
      </w:r>
      <w:r w:rsidRPr="000D2166">
        <w:rPr>
          <w:rFonts w:ascii="Times New Roman" w:hAnsi="Times New Roman"/>
          <w:color w:val="000000"/>
          <w:sz w:val="28"/>
          <w:szCs w:val="28"/>
        </w:rPr>
        <w:t>ац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Pr="000D2166">
        <w:rPr>
          <w:rFonts w:ascii="Times New Roman" w:hAnsi="Times New Roman"/>
          <w:color w:val="000000"/>
          <w:sz w:val="28"/>
          <w:szCs w:val="28"/>
        </w:rPr>
        <w:t>ыми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те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хн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логиями с цел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чен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я справо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но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рной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развлек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тель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ой 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форм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ии</w:t>
      </w:r>
      <w:r w:rsidRPr="000D2166">
        <w:rPr>
          <w:rFonts w:ascii="Times New Roman" w:hAnsi="Times New Roman"/>
          <w:color w:val="000000"/>
          <w:sz w:val="28"/>
          <w:szCs w:val="28"/>
        </w:rPr>
        <w:t>.</w:t>
      </w:r>
    </w:p>
    <w:p w:rsidR="008246ED" w:rsidRPr="000D2166" w:rsidRDefault="008246ED">
      <w:pPr>
        <w:rPr>
          <w:sz w:val="28"/>
          <w:szCs w:val="28"/>
        </w:rPr>
      </w:pPr>
    </w:p>
    <w:p w:rsidR="008246ED" w:rsidRDefault="008246ED"/>
    <w:p w:rsidR="008246ED" w:rsidRPr="00466643" w:rsidRDefault="00466643" w:rsidP="00466643">
      <w:pPr>
        <w:ind w:left="18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1. </w:t>
      </w:r>
      <w:r w:rsidRPr="00466643">
        <w:rPr>
          <w:rFonts w:ascii="Times New Roman" w:hAnsi="Times New Roman"/>
          <w:b/>
          <w:sz w:val="28"/>
          <w:szCs w:val="28"/>
        </w:rPr>
        <w:t>Развитие самостоятельного творчества</w:t>
      </w:r>
    </w:p>
    <w:tbl>
      <w:tblPr>
        <w:tblW w:w="14317" w:type="dxa"/>
        <w:tblInd w:w="1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567"/>
        <w:gridCol w:w="3686"/>
        <w:gridCol w:w="3544"/>
        <w:gridCol w:w="3118"/>
        <w:gridCol w:w="3402"/>
      </w:tblGrid>
      <w:tr w:rsidR="008246ED" w:rsidRPr="0070751F" w:rsidTr="000F436F">
        <w:tc>
          <w:tcPr>
            <w:tcW w:w="567" w:type="dxa"/>
            <w:tcMar>
              <w:left w:w="108" w:type="dxa"/>
            </w:tcMar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6" w:type="dxa"/>
            <w:tcMar>
              <w:left w:w="108" w:type="dxa"/>
            </w:tcMar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3544" w:type="dxa"/>
            <w:tcMar>
              <w:left w:w="108" w:type="dxa"/>
            </w:tcMar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Жанр творчества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left w:w="108" w:type="dxa"/>
            </w:tcMar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День и время проведения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8246ED" w:rsidRPr="0070751F" w:rsidRDefault="008246ED" w:rsidP="000F4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руководителя, должность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6ED" w:rsidRPr="0070751F" w:rsidTr="000F436F">
        <w:trPr>
          <w:trHeight w:val="608"/>
        </w:trPr>
        <w:tc>
          <w:tcPr>
            <w:tcW w:w="14317" w:type="dxa"/>
            <w:gridSpan w:val="5"/>
            <w:tcMar>
              <w:left w:w="108" w:type="dxa"/>
            </w:tcMar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51F">
              <w:rPr>
                <w:rFonts w:ascii="Times New Roman" w:hAnsi="Times New Roman"/>
                <w:b/>
                <w:sz w:val="28"/>
                <w:szCs w:val="28"/>
              </w:rPr>
              <w:t>для детей 5-15 лет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«Солнышко»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хореографический</w:t>
            </w:r>
          </w:p>
        </w:tc>
        <w:tc>
          <w:tcPr>
            <w:tcW w:w="3118" w:type="dxa"/>
          </w:tcPr>
          <w:p w:rsidR="008246ED" w:rsidRPr="0070751F" w:rsidRDefault="00A64D58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 четверг</w:t>
            </w:r>
          </w:p>
          <w:p w:rsidR="008246ED" w:rsidRPr="0070751F" w:rsidRDefault="00A64D58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10.30-11.3</w:t>
            </w:r>
            <w:r w:rsidR="008246ED" w:rsidRPr="007075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ind w:right="-533"/>
              <w:rPr>
                <w:rFonts w:ascii="Times New Roman" w:hAnsi="Times New Roman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Савченко С.Н.</w:t>
            </w:r>
            <w:r w:rsidRPr="0070751F">
              <w:rPr>
                <w:rFonts w:ascii="Times New Roman" w:hAnsi="Times New Roman"/>
              </w:rPr>
              <w:t xml:space="preserve">                      художественный руководитель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66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«Ровесники»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хореографический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8246ED" w:rsidRPr="0070751F" w:rsidRDefault="008246ED" w:rsidP="00A64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пятница                </w:t>
            </w:r>
            <w:r w:rsidR="00A64D58">
              <w:rPr>
                <w:rFonts w:ascii="Times New Roman" w:hAnsi="Times New Roman"/>
                <w:sz w:val="28"/>
                <w:szCs w:val="28"/>
              </w:rPr>
              <w:t xml:space="preserve">                   17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.00-1</w:t>
            </w:r>
            <w:r w:rsidR="00A64D58">
              <w:rPr>
                <w:rFonts w:ascii="Times New Roman" w:hAnsi="Times New Roman"/>
                <w:sz w:val="28"/>
                <w:szCs w:val="28"/>
              </w:rPr>
              <w:t>8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  <w:r w:rsidRPr="0070751F">
              <w:rPr>
                <w:rFonts w:ascii="Times New Roman" w:hAnsi="Times New Roman"/>
              </w:rPr>
              <w:t xml:space="preserve"> художественный руководитель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4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«Веселые нотки»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вокальное пение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8246ED" w:rsidRPr="0070751F" w:rsidRDefault="00A64D58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</w:t>
            </w:r>
            <w:r w:rsidR="008246ED" w:rsidRPr="0070751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  <w:r w:rsidRPr="0070751F">
              <w:rPr>
                <w:rFonts w:ascii="Times New Roman" w:hAnsi="Times New Roman"/>
              </w:rPr>
              <w:t xml:space="preserve">  распорядитель танцевальных вечеров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5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«Родничок»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декоративно – прикладное творчество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 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  <w:r w:rsidRPr="0070751F">
              <w:rPr>
                <w:rFonts w:ascii="Times New Roman" w:hAnsi="Times New Roman"/>
              </w:rPr>
              <w:t xml:space="preserve"> методист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«Мастерица»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студия текстильной игрушки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  <w:r w:rsidRPr="0070751F">
              <w:rPr>
                <w:rFonts w:ascii="Times New Roman" w:hAnsi="Times New Roman"/>
              </w:rPr>
              <w:t xml:space="preserve"> методист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«Юный библиотекарь»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реставрация книг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   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Гуляева Л.М. </w:t>
            </w:r>
            <w:r w:rsidRPr="0070751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6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«Затейник»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декоративно – прикладное творчество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пятница                                     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  <w:r w:rsidRPr="0070751F">
              <w:rPr>
                <w:rFonts w:ascii="Times New Roman" w:hAnsi="Times New Roman"/>
              </w:rPr>
              <w:t xml:space="preserve"> заведующая клубом д</w:t>
            </w:r>
            <w:proofErr w:type="gramStart"/>
            <w:r w:rsidRPr="0070751F">
              <w:rPr>
                <w:rFonts w:ascii="Times New Roman" w:hAnsi="Times New Roman"/>
              </w:rPr>
              <w:t>.П</w:t>
            </w:r>
            <w:proofErr w:type="gramEnd"/>
            <w:r w:rsidRPr="0070751F">
              <w:rPr>
                <w:rFonts w:ascii="Times New Roman" w:hAnsi="Times New Roman"/>
              </w:rPr>
              <w:t>оловинное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99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«Доктор Айболит»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реставрация книг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  <w:r w:rsidRPr="0070751F">
              <w:rPr>
                <w:rFonts w:ascii="Times New Roman" w:hAnsi="Times New Roman"/>
              </w:rPr>
              <w:t xml:space="preserve"> заведующая клубом д</w:t>
            </w:r>
            <w:proofErr w:type="gramStart"/>
            <w:r w:rsidRPr="0070751F">
              <w:rPr>
                <w:rFonts w:ascii="Times New Roman" w:hAnsi="Times New Roman"/>
              </w:rPr>
              <w:t>.П</w:t>
            </w:r>
            <w:proofErr w:type="gramEnd"/>
            <w:r w:rsidRPr="0070751F">
              <w:rPr>
                <w:rFonts w:ascii="Times New Roman" w:hAnsi="Times New Roman"/>
              </w:rPr>
              <w:t>оловинное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6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«Фантазия»</w:t>
            </w:r>
          </w:p>
        </w:tc>
        <w:tc>
          <w:tcPr>
            <w:tcW w:w="3544" w:type="dxa"/>
          </w:tcPr>
          <w:p w:rsidR="008246ED" w:rsidRPr="00F270AC" w:rsidRDefault="008246ED" w:rsidP="000F43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вокальное пение</w:t>
            </w:r>
          </w:p>
        </w:tc>
        <w:tc>
          <w:tcPr>
            <w:tcW w:w="3118" w:type="dxa"/>
          </w:tcPr>
          <w:p w:rsidR="008246ED" w:rsidRPr="0070751F" w:rsidRDefault="00A64D58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8246ED" w:rsidRPr="0070751F" w:rsidRDefault="00A64D58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16.00-18</w:t>
            </w:r>
            <w:r w:rsidR="008246ED"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  <w:r w:rsidRPr="0070751F">
              <w:rPr>
                <w:rFonts w:ascii="Times New Roman" w:hAnsi="Times New Roman"/>
              </w:rPr>
              <w:t xml:space="preserve"> заведующая клубом ст.Кирзинское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8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Театр</w:t>
            </w:r>
            <w:proofErr w:type="gramEnd"/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который играют дети»</w:t>
            </w:r>
          </w:p>
        </w:tc>
        <w:tc>
          <w:tcPr>
            <w:tcW w:w="3544" w:type="dxa"/>
          </w:tcPr>
          <w:p w:rsidR="008246ED" w:rsidRPr="00F270AC" w:rsidRDefault="008246ED" w:rsidP="000F43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театральная самодеятельность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пятница </w:t>
            </w:r>
          </w:p>
          <w:p w:rsidR="008246ED" w:rsidRPr="0070751F" w:rsidRDefault="00466643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16.00-17</w:t>
            </w:r>
            <w:r w:rsidR="008246ED"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  <w:r w:rsidRPr="0070751F">
              <w:rPr>
                <w:rFonts w:ascii="Times New Roman" w:hAnsi="Times New Roman"/>
              </w:rPr>
              <w:t xml:space="preserve"> заведующая клубом ст.Кирзинское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5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«Арлекин»</w:t>
            </w:r>
          </w:p>
        </w:tc>
        <w:tc>
          <w:tcPr>
            <w:tcW w:w="3544" w:type="dxa"/>
          </w:tcPr>
          <w:p w:rsidR="008246ED" w:rsidRPr="00F270AC" w:rsidRDefault="008246ED" w:rsidP="000F43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театральная самодеятельность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вторник                                  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  <w:r w:rsidRPr="0070751F">
              <w:rPr>
                <w:rFonts w:ascii="Times New Roman" w:hAnsi="Times New Roman"/>
              </w:rPr>
              <w:t xml:space="preserve">  распорядитель танцевальных вечеров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63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«Здоровяк»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четверг </w:t>
            </w:r>
          </w:p>
          <w:p w:rsidR="008246ED" w:rsidRPr="0070751F" w:rsidRDefault="008246ED" w:rsidP="00A64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64D58">
              <w:rPr>
                <w:rFonts w:ascii="Times New Roman" w:hAnsi="Times New Roman"/>
                <w:color w:val="000000"/>
                <w:sz w:val="28"/>
                <w:szCs w:val="28"/>
              </w:rPr>
              <w:t>7.00-18.0</w:t>
            </w: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Гаврилова М.В.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4"/>
                <w:szCs w:val="24"/>
              </w:rPr>
              <w:t>методист по спорту и работе с молодежью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317" w:type="dxa"/>
            <w:gridSpan w:val="5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51F">
              <w:rPr>
                <w:rFonts w:ascii="Times New Roman" w:hAnsi="Times New Roman"/>
                <w:b/>
                <w:sz w:val="28"/>
                <w:szCs w:val="28"/>
              </w:rPr>
              <w:t>для молодежи 15-24 года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«Волейбол»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3118" w:type="dxa"/>
          </w:tcPr>
          <w:p w:rsidR="008246ED" w:rsidRPr="0070751F" w:rsidRDefault="00A64D58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="008246ED" w:rsidRPr="0070751F">
              <w:rPr>
                <w:rFonts w:ascii="Times New Roman" w:hAnsi="Times New Roman"/>
                <w:sz w:val="28"/>
                <w:szCs w:val="28"/>
              </w:rPr>
              <w:t>, среда, пятница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20.00-22.00</w:t>
            </w:r>
          </w:p>
        </w:tc>
        <w:tc>
          <w:tcPr>
            <w:tcW w:w="3402" w:type="dxa"/>
          </w:tcPr>
          <w:p w:rsidR="008246ED" w:rsidRPr="0070751F" w:rsidRDefault="008246ED" w:rsidP="00DE4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Гаврилова М.В.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1F">
              <w:rPr>
                <w:rFonts w:ascii="Times New Roman" w:hAnsi="Times New Roman"/>
                <w:sz w:val="24"/>
                <w:szCs w:val="24"/>
              </w:rPr>
              <w:t>методист по спорту и работе с молодежью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317" w:type="dxa"/>
            <w:gridSpan w:val="5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51F">
              <w:rPr>
                <w:rFonts w:ascii="Times New Roman" w:hAnsi="Times New Roman"/>
                <w:b/>
                <w:sz w:val="28"/>
                <w:szCs w:val="28"/>
              </w:rPr>
              <w:t>для людей старше 25 лет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«Рябинушка»</w:t>
            </w:r>
          </w:p>
        </w:tc>
        <w:tc>
          <w:tcPr>
            <w:tcW w:w="3544" w:type="dxa"/>
          </w:tcPr>
          <w:p w:rsidR="008246ED" w:rsidRPr="000F436F" w:rsidRDefault="008246ED" w:rsidP="000F43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вокальное пение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четверг                                          17.00-18.00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  <w:r w:rsidRPr="0070751F">
              <w:rPr>
                <w:rFonts w:ascii="Times New Roman" w:hAnsi="Times New Roman"/>
              </w:rPr>
              <w:t xml:space="preserve"> художественный руководитель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«Премьера»</w:t>
            </w:r>
          </w:p>
        </w:tc>
        <w:tc>
          <w:tcPr>
            <w:tcW w:w="3544" w:type="dxa"/>
          </w:tcPr>
          <w:p w:rsidR="008246ED" w:rsidRPr="00F270AC" w:rsidRDefault="008246ED" w:rsidP="000F43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театральная самодеятельность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  <w:r w:rsidRPr="0070751F">
              <w:rPr>
                <w:rFonts w:ascii="Times New Roman" w:hAnsi="Times New Roman"/>
              </w:rPr>
              <w:t xml:space="preserve">  распорядитель танцевальных вечеров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46ED" w:rsidRPr="00F270AC" w:rsidRDefault="008246ED" w:rsidP="000F436F">
      <w:pPr>
        <w:jc w:val="center"/>
        <w:rPr>
          <w:rFonts w:ascii="Times New Roman" w:hAnsi="Times New Roman"/>
          <w:sz w:val="28"/>
          <w:szCs w:val="28"/>
        </w:rPr>
      </w:pPr>
    </w:p>
    <w:p w:rsidR="008246ED" w:rsidRDefault="008246ED" w:rsidP="000F436F">
      <w:pPr>
        <w:jc w:val="center"/>
      </w:pPr>
    </w:p>
    <w:p w:rsidR="00466643" w:rsidRPr="00466643" w:rsidRDefault="00466643" w:rsidP="00466643">
      <w:pPr>
        <w:tabs>
          <w:tab w:val="left" w:pos="572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Pr="00466643">
        <w:rPr>
          <w:rFonts w:ascii="Times New Roman" w:hAnsi="Times New Roman"/>
          <w:b/>
          <w:sz w:val="28"/>
          <w:szCs w:val="28"/>
        </w:rPr>
        <w:t>2. Культурно - массовые мероприятия</w:t>
      </w:r>
    </w:p>
    <w:tbl>
      <w:tblPr>
        <w:tblW w:w="3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2161"/>
        <w:gridCol w:w="3041"/>
        <w:gridCol w:w="1701"/>
        <w:gridCol w:w="1985"/>
        <w:gridCol w:w="1559"/>
        <w:gridCol w:w="1559"/>
        <w:gridCol w:w="2694"/>
        <w:gridCol w:w="6292"/>
        <w:gridCol w:w="6503"/>
        <w:gridCol w:w="1428"/>
        <w:gridCol w:w="1676"/>
      </w:tblGrid>
      <w:tr w:rsidR="00466643" w:rsidTr="00E11B4B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Дата и время (примерно)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Количество присутствующих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Финансирование, руб.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ФИО и должность 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, контактный телефон</w:t>
            </w:r>
          </w:p>
        </w:tc>
      </w:tr>
      <w:tr w:rsidR="00466643" w:rsidTr="00E11B4B">
        <w:trPr>
          <w:gridAfter w:val="4"/>
          <w:wAfter w:w="15899" w:type="dxa"/>
          <w:trHeight w:val="236"/>
        </w:trPr>
        <w:tc>
          <w:tcPr>
            <w:tcW w:w="15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466643" w:rsidTr="00E11B4B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нский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«Письмо  Деду Морозу» конкурс  рисунков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02.01.19г.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6643" w:rsidRPr="00481F00" w:rsidRDefault="00466643" w:rsidP="00E11B4B">
            <w:pPr>
              <w:ind w:righ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Половинное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ул. Северная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«Русская  зима»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Лыжное  соревнование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02.01.19г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12-00ч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окзальная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«Юный  мастер»            конкурс творческих работ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05.01.19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Кирзинское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   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окзальная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нский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«Забавы  у  русской  печки»          рождественские  посиделки 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06.01.19г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Половинное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ул. Северная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   филиал   МКУ  КДО     «Радуга» 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«Рождественская карусель»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07.01.19 г.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         20-00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окзальная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«Рождество шагает по планете»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07.01.19 г.             12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Трусова И.Ю.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89132024171</w:t>
            </w:r>
          </w:p>
        </w:tc>
      </w:tr>
      <w:tr w:rsidR="00466643" w:rsidTr="00E11B4B">
        <w:trPr>
          <w:gridAfter w:val="4"/>
          <w:wAfter w:w="15899" w:type="dxa"/>
          <w:trHeight w:val="121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6643" w:rsidRPr="00481F00" w:rsidRDefault="00466643" w:rsidP="00E1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Соревнования по пионерболу.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09.01.19г.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нский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«Уходит  старый  год» конкурсная  программа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12.01.19г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21-00ч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Половинное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ул. Северная д17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«По следам уходящего года»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13.01.19 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20-00 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д.Устьянцево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Кузнечная д.25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683BC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BC0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66643" w:rsidRPr="00683BC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распорядитель танцевальных</w:t>
            </w:r>
            <w:r w:rsidRPr="00683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вечеров</w:t>
            </w:r>
          </w:p>
          <w:p w:rsidR="00466643" w:rsidRPr="00683BC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BC0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89833162915</w:t>
            </w:r>
          </w:p>
        </w:tc>
      </w:tr>
      <w:tr w:rsidR="00466643" w:rsidTr="00E11B4B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СК            филиал  МКУ  КДО        «Радуга» 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Старый  новый  год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«Старые  песни  о  главном» в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ечер  караоке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13.01.19 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20-00 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Кирзинское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  ул. Вокзальная      д.13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 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«Танцуй пока молодой»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студенческая вечеринка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25.01.19г .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       22-00ч.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д.Устьянцево 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Аверченко Н.Ю.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распорядитель танцевальных вечеров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89833162915</w:t>
            </w:r>
          </w:p>
        </w:tc>
      </w:tr>
      <w:tr w:rsidR="00466643" w:rsidTr="00E11B4B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нский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 Татьянин день»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праздничный вечер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lastRenderedPageBreak/>
              <w:t>25.01.19г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lastRenderedPageBreak/>
              <w:t>22-00ч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СК            филиал  МКУ  КДО        «Радуга» 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«Здравствуй милая Татьяна»</w:t>
            </w: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25.01.19г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22-00ч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Кирзинское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  ул. Вокзальная      д.13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СК            филиал  МКУ  КДО        «Радуга» 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«Я  актер» театрализованные  миниатюры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26.01.19г           12-00ч.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Кирзинское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  ул. Вокзальная      д.13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«Вежливость каждый день» литературный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27.01.19г.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16-00ч.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Гуляева Л.М.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89132070867</w:t>
            </w:r>
          </w:p>
        </w:tc>
      </w:tr>
      <w:tr w:rsidR="00466643" w:rsidTr="00E11B4B">
        <w:trPr>
          <w:gridAfter w:val="4"/>
          <w:wAfter w:w="15899" w:type="dxa"/>
          <w:trHeight w:val="49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tabs>
                <w:tab w:val="left" w:pos="5265"/>
                <w:tab w:val="center" w:pos="77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6643" w:rsidRDefault="00466643" w:rsidP="00E11B4B">
            <w:pPr>
              <w:tabs>
                <w:tab w:val="left" w:pos="5265"/>
                <w:tab w:val="center" w:pos="77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6643" w:rsidRPr="00481F00" w:rsidRDefault="00466643" w:rsidP="00E11B4B">
            <w:pPr>
              <w:tabs>
                <w:tab w:val="left" w:pos="5265"/>
                <w:tab w:val="center" w:pos="77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профилактике  наркомании</w:t>
            </w:r>
          </w:p>
        </w:tc>
      </w:tr>
      <w:tr w:rsidR="00466643" w:rsidTr="00E11B4B">
        <w:trPr>
          <w:gridAfter w:val="4"/>
          <w:wAfter w:w="15899" w:type="dxa"/>
          <w:trHeight w:val="170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«Проблема  века  СПИД»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час  здоровья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25.01.19г.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170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«Что  здоровью  хорошо?» 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30.01.19 г.             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окзальная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170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«Наркомания – знак беды» беседа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22.01.19г.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1B7AF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AF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1B7AF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AF0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     д.35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F0">
              <w:rPr>
                <w:rFonts w:ascii="Times New Roman" w:hAnsi="Times New Roman"/>
                <w:color w:val="000000"/>
                <w:sz w:val="24"/>
                <w:szCs w:val="24"/>
              </w:rPr>
              <w:t>Устьянцевская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19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466643" w:rsidTr="00E11B4B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7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воинской славы России </w:t>
            </w: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77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CC77B0">
              <w:rPr>
                <w:rStyle w:val="ac"/>
                <w:b w:val="0"/>
                <w:sz w:val="24"/>
                <w:szCs w:val="24"/>
                <w:lang w:eastAsia="en-US"/>
              </w:rPr>
              <w:t>Навечно в памяти горящий Сталинград и подвиг русского солдата</w:t>
            </w:r>
            <w:r w:rsidRPr="00CC77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7B0">
              <w:rPr>
                <w:rFonts w:ascii="Times New Roman" w:hAnsi="Times New Roman"/>
                <w:sz w:val="24"/>
                <w:szCs w:val="24"/>
                <w:lang w:eastAsia="en-US"/>
              </w:rPr>
              <w:t>урок мужества</w:t>
            </w: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7B0">
              <w:rPr>
                <w:rFonts w:ascii="Times New Roman" w:hAnsi="Times New Roman"/>
                <w:sz w:val="24"/>
                <w:szCs w:val="24"/>
                <w:lang w:eastAsia="en-US"/>
              </w:rPr>
              <w:t>02.02.19г.</w:t>
            </w: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7B0">
              <w:rPr>
                <w:rFonts w:ascii="Times New Roman" w:hAnsi="Times New Roman"/>
                <w:sz w:val="24"/>
                <w:szCs w:val="24"/>
                <w:lang w:eastAsia="en-US"/>
              </w:rPr>
              <w:t>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д.Устьянцево</w:t>
            </w: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C77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C77B0">
              <w:rPr>
                <w:rFonts w:ascii="Times New Roman" w:hAnsi="Times New Roman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Трусова И.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89132024171</w:t>
            </w:r>
          </w:p>
        </w:tc>
      </w:tr>
      <w:tr w:rsidR="00466643" w:rsidTr="00E11B4B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6643" w:rsidRPr="00635F19" w:rsidRDefault="00466643" w:rsidP="00E1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Половин</w:t>
            </w:r>
            <w:proofErr w:type="gramStart"/>
            <w:r w:rsidRPr="00CC77B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CC77B0">
              <w:rPr>
                <w:rFonts w:ascii="Times New Roman" w:hAnsi="Times New Roman"/>
                <w:sz w:val="24"/>
                <w:szCs w:val="24"/>
              </w:rPr>
              <w:t>кий</w:t>
            </w: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СК филиал</w:t>
            </w: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Устьянцевского</w:t>
            </w: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7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«Здесь победа свой путь начинала»</w:t>
            </w: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викторина</w:t>
            </w: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C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02.02.19 г.</w:t>
            </w: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C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17-00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д. Половинное</w:t>
            </w: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ул. Северная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7B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СК филиал МКУ КДО «Радуга»</w:t>
            </w:r>
          </w:p>
          <w:p w:rsidR="00466643" w:rsidRPr="00CC77B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Устьянцевского</w:t>
            </w: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77B0">
              <w:rPr>
                <w:rFonts w:ascii="Times New Roman" w:hAnsi="Times New Roman"/>
                <w:sz w:val="24"/>
                <w:szCs w:val="24"/>
              </w:rPr>
              <w:t>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C77B0">
              <w:rPr>
                <w:rFonts w:ascii="Times New Roman" w:hAnsi="Times New Roman"/>
                <w:sz w:val="24"/>
                <w:szCs w:val="24"/>
                <w:lang w:eastAsia="en-US"/>
              </w:rPr>
              <w:t>«Солдатская слава Сталинграда»</w:t>
            </w: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творческое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C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02.02.19г.</w:t>
            </w: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C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ст.Кирзинское</w:t>
            </w: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ул. Вокзальная</w:t>
            </w: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7B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C77B0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ГавриловаА.В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05.02.19 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17-00ч.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нский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.МКУ КДО «Радуга»</w:t>
            </w:r>
          </w:p>
          <w:p w:rsidR="00466643" w:rsidRPr="00CC77B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Устьянцевского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77B0">
              <w:rPr>
                <w:rFonts w:ascii="Times New Roman" w:hAnsi="Times New Roman"/>
                <w:sz w:val="24"/>
                <w:szCs w:val="24"/>
              </w:rPr>
              <w:t>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«Сказка  ложь да  в  ней  намек» КВН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06.02.19 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Половинное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ул. Северная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«Знаток и друг всему живому» литературная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11.02.19г.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Гуляева Л.М.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89132070867</w:t>
            </w:r>
          </w:p>
        </w:tc>
      </w:tr>
      <w:tr w:rsidR="00466643" w:rsidTr="00E11B4B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   филиал   МКУ  КДО        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Шерше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ля  </w:t>
            </w:r>
            <w:proofErr w:type="spellStart"/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фам</w:t>
            </w:r>
            <w:proofErr w:type="spellEnd"/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»                          шоу-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13.02.19 г.                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   ул. Вокзальная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ГавриловаА.В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нский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«Ключ  от  сердца»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игровая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ind w:righ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14.02.19г.</w:t>
            </w:r>
          </w:p>
          <w:p w:rsidR="00466643" w:rsidRPr="00481F00" w:rsidRDefault="00466643" w:rsidP="00E11B4B">
            <w:pPr>
              <w:ind w:righ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Половинное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ул. Северная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«Ещё раз про любовь»             конкурсная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ind w:righ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14.02.19г.</w:t>
            </w:r>
          </w:p>
          <w:p w:rsidR="00466643" w:rsidRPr="00481F00" w:rsidRDefault="00466643" w:rsidP="00E11B4B">
            <w:pPr>
              <w:ind w:righ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Гуляева Л.М.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89132070867</w:t>
            </w:r>
          </w:p>
        </w:tc>
      </w:tr>
      <w:tr w:rsidR="00466643" w:rsidTr="00E11B4B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КДО «Радуга» Устьянцевского 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памяти воинов – интернационалистов              «Отдать долг Родине»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ind w:right="-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15.02.19г.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Аверченко Н.Ю.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распорядитель танцевальных вечеров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89833162915</w:t>
            </w:r>
          </w:p>
        </w:tc>
      </w:tr>
      <w:tr w:rsidR="00466643" w:rsidTr="00E11B4B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  филиал  МКУ  КДО      «Радуга» 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tabs>
                <w:tab w:val="left" w:pos="717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Cs/>
                <w:sz w:val="24"/>
                <w:szCs w:val="24"/>
              </w:rPr>
              <w:t>«ЗОЖ – залог  долголетия!»                                 спортивные 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16.02.19 г.          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ул. Вокзальная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16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«Рыцарский  турнир»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22. 02.19г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21-00ч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Половинное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ул. Северная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16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СК               филиал  МКУ  КДО       «Радуга»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День  защитника  Отечества  «Нас  мало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но  мы  в  тельняшках!»              развлекательная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23.02.19 г.                20-00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  ул. Вокзальная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16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«Из жизни солдата» конкурсная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23.02.19г.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20-00ч.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132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Опаленные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войной»</w:t>
            </w:r>
          </w:p>
          <w:p w:rsidR="00466643" w:rsidRPr="00481F00" w:rsidRDefault="00466643" w:rsidP="00E11B4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лассный час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30  лет выводу советских  войск  из республики Афганистан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27.02.19г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Половинное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ул. Северная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trHeight w:val="30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профилактике наркомании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2" w:type="dxa"/>
          </w:tcPr>
          <w:p w:rsidR="00466643" w:rsidRDefault="00466643" w:rsidP="00E11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3" w:type="dxa"/>
          </w:tcPr>
          <w:p w:rsidR="00466643" w:rsidRPr="00103733" w:rsidRDefault="00466643" w:rsidP="00E11B4B">
            <w:pPr>
              <w:jc w:val="center"/>
              <w:rPr>
                <w:sz w:val="24"/>
                <w:szCs w:val="24"/>
              </w:rPr>
            </w:pPr>
            <w:r w:rsidRPr="00103733">
              <w:rPr>
                <w:sz w:val="24"/>
                <w:szCs w:val="24"/>
              </w:rPr>
              <w:t xml:space="preserve"> «Братц</w:t>
            </w:r>
            <w:proofErr w:type="gramStart"/>
            <w:r w:rsidRPr="00103733">
              <w:rPr>
                <w:sz w:val="24"/>
                <w:szCs w:val="24"/>
              </w:rPr>
              <w:t>ы-</w:t>
            </w:r>
            <w:proofErr w:type="gramEnd"/>
            <w:r w:rsidRPr="00103733">
              <w:rPr>
                <w:sz w:val="24"/>
                <w:szCs w:val="24"/>
              </w:rPr>
              <w:t xml:space="preserve"> </w:t>
            </w:r>
            <w:proofErr w:type="spellStart"/>
            <w:r w:rsidRPr="00103733">
              <w:rPr>
                <w:sz w:val="24"/>
                <w:szCs w:val="24"/>
              </w:rPr>
              <w:t>акробатцы</w:t>
            </w:r>
            <w:proofErr w:type="spellEnd"/>
            <w:r w:rsidRPr="00103733">
              <w:rPr>
                <w:sz w:val="24"/>
                <w:szCs w:val="24"/>
              </w:rPr>
              <w:t xml:space="preserve"> - молодцы - красавцы»</w:t>
            </w:r>
          </w:p>
          <w:p w:rsidR="00466643" w:rsidRPr="00103733" w:rsidRDefault="00466643" w:rsidP="00E11B4B">
            <w:pPr>
              <w:jc w:val="center"/>
              <w:rPr>
                <w:sz w:val="24"/>
                <w:szCs w:val="24"/>
              </w:rPr>
            </w:pPr>
            <w:r w:rsidRPr="00103733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428" w:type="dxa"/>
          </w:tcPr>
          <w:p w:rsidR="00466643" w:rsidRPr="00103733" w:rsidRDefault="00466643" w:rsidP="00E11B4B">
            <w:pPr>
              <w:jc w:val="center"/>
              <w:rPr>
                <w:sz w:val="24"/>
                <w:szCs w:val="24"/>
              </w:rPr>
            </w:pPr>
            <w:r w:rsidRPr="00103733">
              <w:rPr>
                <w:sz w:val="24"/>
                <w:szCs w:val="24"/>
              </w:rPr>
              <w:t>23.02.18г</w:t>
            </w:r>
          </w:p>
          <w:p w:rsidR="00466643" w:rsidRPr="00103733" w:rsidRDefault="00466643" w:rsidP="00E11B4B">
            <w:pPr>
              <w:jc w:val="center"/>
              <w:rPr>
                <w:sz w:val="24"/>
                <w:szCs w:val="24"/>
              </w:rPr>
            </w:pPr>
            <w:r w:rsidRPr="00103733">
              <w:rPr>
                <w:sz w:val="24"/>
                <w:szCs w:val="24"/>
              </w:rPr>
              <w:t>20-00ч</w:t>
            </w:r>
          </w:p>
        </w:tc>
        <w:tc>
          <w:tcPr>
            <w:tcW w:w="1676" w:type="dxa"/>
          </w:tcPr>
          <w:p w:rsidR="00466643" w:rsidRPr="00103733" w:rsidRDefault="00466643" w:rsidP="00E11B4B">
            <w:pPr>
              <w:jc w:val="center"/>
              <w:rPr>
                <w:sz w:val="24"/>
                <w:szCs w:val="24"/>
              </w:rPr>
            </w:pPr>
            <w:r w:rsidRPr="00103733">
              <w:rPr>
                <w:sz w:val="24"/>
                <w:szCs w:val="24"/>
              </w:rPr>
              <w:t>ст.Кирзинское</w:t>
            </w:r>
          </w:p>
          <w:p w:rsidR="00466643" w:rsidRPr="00103733" w:rsidRDefault="00466643" w:rsidP="00E11B4B">
            <w:pPr>
              <w:jc w:val="center"/>
              <w:rPr>
                <w:sz w:val="24"/>
                <w:szCs w:val="24"/>
              </w:rPr>
            </w:pPr>
            <w:r w:rsidRPr="00103733">
              <w:rPr>
                <w:sz w:val="24"/>
                <w:szCs w:val="24"/>
              </w:rPr>
              <w:t>ул. Вокзальная</w:t>
            </w:r>
          </w:p>
          <w:p w:rsidR="00466643" w:rsidRPr="00103733" w:rsidRDefault="00466643" w:rsidP="00E11B4B">
            <w:pPr>
              <w:jc w:val="center"/>
              <w:rPr>
                <w:sz w:val="24"/>
                <w:szCs w:val="24"/>
              </w:rPr>
            </w:pPr>
            <w:proofErr w:type="spellStart"/>
            <w:r w:rsidRPr="00103733">
              <w:rPr>
                <w:sz w:val="24"/>
                <w:szCs w:val="24"/>
              </w:rPr>
              <w:lastRenderedPageBreak/>
              <w:t>д</w:t>
            </w:r>
            <w:proofErr w:type="spellEnd"/>
            <w:r w:rsidRPr="00103733">
              <w:rPr>
                <w:sz w:val="24"/>
                <w:szCs w:val="24"/>
              </w:rPr>
              <w:t xml:space="preserve"> 13</w:t>
            </w:r>
          </w:p>
        </w:tc>
      </w:tr>
      <w:tr w:rsidR="00466643" w:rsidTr="00E11B4B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Горькая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правда  о  пиве»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09.02.19г.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«Наркомания – это болезнь, которая излечима» встреча, диспут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14.02.19г.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510A1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1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510A1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1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10A10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510A10">
              <w:rPr>
                <w:rFonts w:ascii="Times New Roman" w:hAnsi="Times New Roman"/>
                <w:color w:val="000000"/>
                <w:sz w:val="24"/>
                <w:szCs w:val="24"/>
              </w:rPr>
              <w:t>ентральная     д.35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10">
              <w:rPr>
                <w:rFonts w:ascii="Times New Roman" w:hAnsi="Times New Roman"/>
                <w:color w:val="000000"/>
                <w:sz w:val="24"/>
                <w:szCs w:val="24"/>
              </w:rPr>
              <w:t>Устьянцевская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   филиал  МКУ КДО          «Радуга» 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«Ни  шагу  к  пропасти»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28.02.19 г.           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ул. Вокзальная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ГавриловаА.В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252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466643" w:rsidTr="00E11B4B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«Меткий стрелок» соревнования по </w:t>
            </w: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01.03.19г.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«Мама — слово дорогое»                            праздничный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.03.19г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13-00ч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Савченко С.Н.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руководитель 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89134862535</w:t>
            </w:r>
          </w:p>
        </w:tc>
      </w:tr>
      <w:tr w:rsidR="00466643" w:rsidTr="00E11B4B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Половинский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КДО 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«Нашим  мамам»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08.03.19г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 филиал  МКУ КДО       «Радуга» 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«Веселый  девичник»                        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08.03.19 г.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Кирзинское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    ул. Вокзальная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ГавриловаА.В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«Гуляй, Масленица»                       театрализованное представление,                      игры, конкурсы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10.03.19г.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Трусова И.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89132024171</w:t>
            </w:r>
          </w:p>
        </w:tc>
      </w:tr>
      <w:tr w:rsidR="00466643" w:rsidTr="00E11B4B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Половинский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«Боярыня масленица»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театрализовано -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10.03.19г.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13-00ч.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«Бросок в кольцо» соревнования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14.03.19г.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20-00ч.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Половинский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«Знаешь ли ты что»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15.03.19г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16 - 00ч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филиал  МКУ КДО         «Радуга» 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«Прощай  зима  строптивая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пришла  весна  красивая!»  проводы  зимы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18.03.19 г.   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ул. Вокзальная  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ГавриловаА.В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Половинский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«Зрительская  культура» -  беседа  о правилах  поведения  в театре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21.03.19г.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16 -00ч.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   филиал  МКУ  КДО       «Радуга» 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«Вся  наша  жизнь -  игра!» 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весенний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23.03.19 г.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Кирзинское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 ул. Вокзальная     д13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ГавриловаА.В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Половинский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«Солнышко красно гори, гори  ясно»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24.03.19г.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6643" w:rsidRPr="00481F00" w:rsidRDefault="00466643" w:rsidP="00E1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День работника культуры</w:t>
            </w:r>
          </w:p>
          <w:p w:rsidR="00466643" w:rsidRPr="00481F00" w:rsidRDefault="00466643" w:rsidP="00E11B4B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«Дом, в котором живут праздники»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25.03.19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13-00ч.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д.Устьянцево 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Трусова И.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89132024171</w:t>
            </w:r>
          </w:p>
        </w:tc>
      </w:tr>
      <w:tr w:rsidR="00466643" w:rsidTr="00E11B4B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«Ракетка села» соревнования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28.03.19г.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17-00ч.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1063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профилактике наркомании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нский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«Колобок  квадратный  бок, или  чужой  среди  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своих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» антиалкогольная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14.03.19г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 Вместе мы сильнее»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антинаркотический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марафон.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19.03.19г.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13-00ч.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СК             филиал  МКУ  КДО      «Радуга» 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«Это  наша  жизнь – не  кури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не  колись!»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31.03.19 г.      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Ул. Вокзальная  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ГавриловаА.В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284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466643" w:rsidTr="00E11B4B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СК             филиал  МКУ  КДО      «Радуга» 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День   Смеха                          «Ах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Арлекино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!»                                  развлекательная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01.04.19 г.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   ул. Вокзальная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ГавриловаА.В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«В гости к пернатым друзьям» экологическая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01.04.19 г. 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Гуляева Л.М.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89132070867</w:t>
            </w:r>
          </w:p>
        </w:tc>
      </w:tr>
      <w:tr w:rsidR="00466643" w:rsidTr="00E11B4B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Половинский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Смешинкин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день»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гровая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02.04.19г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pStyle w:val="ae"/>
              <w:shd w:val="clear" w:color="auto" w:fill="FFFFFF"/>
              <w:spacing w:before="0" w:beforeAutospacing="0" w:after="0"/>
              <w:jc w:val="center"/>
              <w:rPr>
                <w:bCs/>
                <w:color w:val="000000"/>
              </w:rPr>
            </w:pPr>
            <w:r w:rsidRPr="00481F00">
              <w:rPr>
                <w:bCs/>
                <w:color w:val="000000"/>
              </w:rPr>
              <w:t>«Движение и здоровье»</w:t>
            </w:r>
          </w:p>
          <w:p w:rsidR="00466643" w:rsidRPr="00481F00" w:rsidRDefault="00466643" w:rsidP="00E11B4B">
            <w:pPr>
              <w:pStyle w:val="ae"/>
              <w:shd w:val="clear" w:color="auto" w:fill="FFFFFF"/>
              <w:spacing w:before="0" w:beforeAutospacing="0" w:after="0"/>
              <w:jc w:val="center"/>
            </w:pPr>
            <w:r w:rsidRPr="00481F00">
              <w:t>игровая программа.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02.04.19г.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 гостях у литературных героев»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02.04.19г.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Гуляева Л.М.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89132070867</w:t>
            </w:r>
          </w:p>
        </w:tc>
      </w:tr>
      <w:tr w:rsidR="00466643" w:rsidTr="00E11B4B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филиал  МКУ  КДО     «Радуга»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 день  здоровья  «Молодежь  голосует  за  здоровье!»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07.04.19 г.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  ул. Вокзальная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ГавриловаА.В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«Это знают все вокруг, что здоровье лучший друг» час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07.04.19г.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Гуляева Л.М.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89132070867</w:t>
            </w:r>
          </w:p>
        </w:tc>
      </w:tr>
      <w:tr w:rsidR="00466643" w:rsidTr="00E11B4B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«В стране шахмат» шахматный турнир для школьников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10.04.19г.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«Космический  полет»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портивные  состязания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12.04.19г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СК              филиал  МКУ  КДО        «Радуга»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День  космонавтики               «Новости  ближайшего  космоса»  беседа - 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12.04.19 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Кирзинское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     ул. Вокзальная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ГавриловаА.В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«Все о космосе»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беседа с презентацией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12.04.19 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Аверченко Н.Ю.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распорядитель танцевальных вечеров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89833162915</w:t>
            </w:r>
          </w:p>
        </w:tc>
      </w:tr>
      <w:tr w:rsidR="00466643" w:rsidTr="00E11B4B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Акция « Я выбираю здоровье»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оревнования,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беседы, викторины.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18.04.19г.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Половинский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«Крылатый  почтальон и пернатый чемпион»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18.04.19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нский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«Многоликий мир театра» книжно – иллюстративная выставка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20.04.19г.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 филиал  МКУ  КДО       «Радуга» Устьянцевского  </w:t>
            </w: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селтсовета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«Театр  вечен»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мир  викторин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20.04.19г.    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ул. Вокзальная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ГавриловаА.В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 Шахматный бой» турнир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28.04.19г.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 12-00ч.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25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профилактике наркомании</w:t>
            </w:r>
          </w:p>
          <w:p w:rsidR="0072007B" w:rsidRPr="00481F00" w:rsidRDefault="0072007B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100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Половинский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КДО «Радуга»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«Нет -  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значит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нет»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беседа  на  тему здорового  образа 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24.04.19г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100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филиал  МКУ  КДО      «Радуга» 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«Найди  свой  путь  к  здоровью»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27.04.19 г.         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 ул. Вокзальная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ГавриловаА.В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100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«Здоровые дети – здоровая Россия» тематическая программа, беседа, видео просмотр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30.04.19г.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23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466643" w:rsidTr="00E11B4B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СК           филиал  МКУ  КДО      «Радуга»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«И  снова  май 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–и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грай  не  скучай»                                  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01.05.19 г.        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Кирзинское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        ул. Вокзальная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«Умники и умницы» конкурсная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01.05.19г. 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12-00ч.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«День труда и весны. История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традиции»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01.05.19г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12-00ч.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«Благоустройство памятных мест», «Чистая территория»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20.04.19г. по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04.05.19г.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Легкоатлетическая 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эстафета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посвященная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07.05.19г.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 18-00ч.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КДО «Радуга» Устьянцевского 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>Акция «Георгиевская ленточка»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25.04.19г. по 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09.05.19г.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«Весна Победы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>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09.05.19г.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Савченко С.Н.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руководитель 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89134862535</w:t>
            </w:r>
          </w:p>
        </w:tc>
      </w:tr>
      <w:tr w:rsidR="00466643" w:rsidTr="00E11B4B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«Зажгите свечи» акция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09.05.19г.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Половинский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«Та  великая  война» праздничая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09.05.19г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14-00ч.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филиал  МКУ КДО     «Радуга»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  имя светлой  жизни  на  земле»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09.05.19 г.   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  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окзальная  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ГавриловаА.В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Половинский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«Мама, папа и я дружная семья»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15.05.19г.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  филиал  МКУ  КДО      «Радуга»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«Дружный  хоровод  семей!»   конкурс  талантов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15.05.19 г. 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окзальная 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КДО 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CC77B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Семья</w:t>
            </w:r>
            <w:r w:rsidRPr="00CC77B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остров Веры, </w:t>
            </w:r>
            <w:r w:rsidRPr="00CC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корабль Надежды и гавань Любви» 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15.05.19 г.           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Аверченко Н.Ю.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 танцевальных вечеров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89833162915</w:t>
            </w:r>
          </w:p>
        </w:tc>
      </w:tr>
      <w:tr w:rsidR="00466643" w:rsidTr="00E11B4B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филиал  МКУ  КДО    «Радуга» 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«Один  день  в  стране знаний» интеллектуальная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24.05.19 г.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.Кирзинское     ул. Вокзальная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32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АБВГДейка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тренник  для младших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24.05.19г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32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 красоте русского языка»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24.05.19г.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Аверченко Н.Ю.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распорядитель танцевальных вечеров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89833162915</w:t>
            </w:r>
          </w:p>
        </w:tc>
      </w:tr>
      <w:tr w:rsidR="00466643" w:rsidTr="00E11B4B">
        <w:trPr>
          <w:gridAfter w:val="4"/>
          <w:wAfter w:w="15899" w:type="dxa"/>
          <w:trHeight w:val="32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color w:val="000000"/>
                <w:sz w:val="24"/>
                <w:szCs w:val="24"/>
              </w:rPr>
              <w:t>День библиотекаря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7B0">
              <w:rPr>
                <w:rFonts w:ascii="Times New Roman" w:hAnsi="Times New Roman"/>
                <w:color w:val="000000"/>
                <w:sz w:val="24"/>
                <w:szCs w:val="24"/>
              </w:rPr>
              <w:t>«Хранилище мудрости» 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color w:val="000000"/>
                <w:sz w:val="24"/>
                <w:szCs w:val="24"/>
              </w:rPr>
              <w:t>25.05.19г.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color w:val="000000"/>
                <w:sz w:val="24"/>
                <w:szCs w:val="24"/>
              </w:rPr>
              <w:t>16-00ч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д.Устьянцево 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Трусова И.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89132024171</w:t>
            </w:r>
          </w:p>
        </w:tc>
      </w:tr>
      <w:tr w:rsidR="00466643" w:rsidTr="00E11B4B">
        <w:trPr>
          <w:gridAfter w:val="4"/>
          <w:wAfter w:w="15899" w:type="dxa"/>
          <w:trHeight w:val="25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профилактике наркомании</w:t>
            </w:r>
          </w:p>
          <w:p w:rsidR="0072007B" w:rsidRPr="00481F00" w:rsidRDefault="0072007B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1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«Наркомания  - разговор на  чистоту». Час интересной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29.05.19г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еверная 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1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 филиал  МКУ  КДО       «Радуга»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>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«Стою на посту! Здоровье берегу!»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pStyle w:val="ae"/>
              <w:jc w:val="center"/>
            </w:pPr>
            <w:r w:rsidRPr="00481F00">
              <w:t>30.05.19 г.    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ул. Вокзальная  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1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«Молодежь против наркотиков».  «Мы за здоровый образ жизни» 2-11 </w:t>
            </w: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>. конкурс рисунков и плакатов.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14.05.19г.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 17-00ч.</w:t>
            </w:r>
          </w:p>
          <w:p w:rsidR="00466643" w:rsidRPr="00481F00" w:rsidRDefault="00466643" w:rsidP="00E11B4B">
            <w:pPr>
              <w:pStyle w:val="ae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25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июнь</w:t>
            </w:r>
          </w:p>
        </w:tc>
      </w:tr>
      <w:tr w:rsidR="00466643" w:rsidTr="00E11B4B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      филиал  МКУ  КДО       «Радуга» 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здравствует детство! »  игровая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01.06.19 г.         12-00 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ул.  Вокзальная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ГавриловаА.В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«Детство, детство ты куда спешишь» веселые старты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01.06.19г. 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12-00ч.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«Радуга планеты детства»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01.06.19г. 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12-00ч.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Трусова И.Ю.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89132024171</w:t>
            </w:r>
          </w:p>
        </w:tc>
      </w:tr>
      <w:tr w:rsidR="00466643" w:rsidTr="00E11B4B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«Праздник  мыльных пузырей »</w:t>
            </w:r>
          </w:p>
          <w:p w:rsidR="00466643" w:rsidRPr="00481F00" w:rsidRDefault="00466643" w:rsidP="00E11B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.06.19г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КДО «Радуга» Устьянцевского 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«Тропинками Лукоморья» игра -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.06.19г.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Гуляева Л.М.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>89132070867</w:t>
            </w:r>
          </w:p>
        </w:tc>
      </w:tr>
      <w:tr w:rsidR="00466643" w:rsidTr="00E11B4B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   филиал  МКУ  КДО      «Радуга» Устьянцевского           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«Один за всех и все за природу!»        познавательная 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05.06.19 г.         12-00 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окзальная  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CC77B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«Экологическая мозаика»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0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05.06.19 г.         12-00 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«Люблю тебя, Россия»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12.06.19 г.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СК             филиал  МКУ  КДО       «Радуга»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«Храни  себя Россия»                          праздничная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12.06.19 г. 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окзальная 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ГавриловаА.В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"Я люблю тебя, Россия!" познавательная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12.06.19 г. 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Савченко С.Н.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89134862535</w:t>
            </w:r>
          </w:p>
        </w:tc>
      </w:tr>
      <w:tr w:rsidR="00466643" w:rsidTr="00E11B4B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«Здоровые дети – здоровая Россия» тематическая программа, беседа, видео просмотр.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14.06.19г. 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11-00ч.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927211" w:rsidRDefault="00466643" w:rsidP="00E11B4B">
            <w:pPr>
              <w:pStyle w:val="ae"/>
              <w:shd w:val="clear" w:color="auto" w:fill="FFFFFF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927211">
              <w:rPr>
                <w:bCs/>
                <w:color w:val="000000"/>
              </w:rPr>
              <w:t xml:space="preserve">Экологический </w:t>
            </w:r>
            <w:proofErr w:type="spellStart"/>
            <w:r w:rsidRPr="00927211">
              <w:rPr>
                <w:bCs/>
                <w:color w:val="000000"/>
              </w:rPr>
              <w:t>квест</w:t>
            </w:r>
            <w:proofErr w:type="spellEnd"/>
            <w:r w:rsidRPr="00927211">
              <w:rPr>
                <w:bCs/>
                <w:color w:val="000000"/>
              </w:rPr>
              <w:t xml:space="preserve"> «Муравейник»</w:t>
            </w:r>
          </w:p>
          <w:p w:rsidR="00466643" w:rsidRPr="00481F00" w:rsidRDefault="00466643" w:rsidP="00E11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18.06.19г.</w:t>
            </w:r>
          </w:p>
          <w:p w:rsidR="00466643" w:rsidRDefault="00466643" w:rsidP="00E1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Аверченко Н.Ю.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распорядитель танцевальных вечеров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89833162915</w:t>
            </w:r>
          </w:p>
        </w:tc>
      </w:tr>
      <w:tr w:rsidR="00466643" w:rsidTr="00E11B4B">
        <w:trPr>
          <w:gridAfter w:val="4"/>
          <w:wAfter w:w="15899" w:type="dxa"/>
          <w:trHeight w:val="20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«Я  иду по  лесу»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 на природу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21.06.19г.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0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«Так начиналась война….»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22.06.19г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Трусова И.Ю.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89132024171</w:t>
            </w:r>
          </w:p>
        </w:tc>
      </w:tr>
      <w:tr w:rsidR="00466643" w:rsidTr="00E11B4B">
        <w:trPr>
          <w:gridAfter w:val="4"/>
          <w:wAfter w:w="15899" w:type="dxa"/>
          <w:trHeight w:val="419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«Они не дрогнули  в  бою»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stl-2"/>
                <w:b/>
                <w:color w:val="000000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 с </w:t>
            </w:r>
            <w:proofErr w:type="spell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призентацией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22.06.19г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419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 филиал  МКУ  КДО      «Радуга» Устьянцевского 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«Пони и гордись наша победа 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то  наша жизнь » урок мужества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.06.19 г.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ул. Вокзальная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 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419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927211" w:rsidRDefault="00466643" w:rsidP="00E11B4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2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«Незабываемое лето 2019» - </w:t>
            </w:r>
            <w:proofErr w:type="spellStart"/>
            <w:r w:rsidRPr="009272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9272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игровая программа</w:t>
            </w:r>
          </w:p>
          <w:p w:rsidR="00466643" w:rsidRPr="00481F00" w:rsidRDefault="00466643" w:rsidP="00E11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25.06.19г.</w:t>
            </w:r>
          </w:p>
          <w:p w:rsidR="00466643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Аверченко Н.Ю.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распорядитель танцевальных вечеров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89833162915</w:t>
            </w:r>
          </w:p>
        </w:tc>
      </w:tr>
      <w:tr w:rsidR="00466643" w:rsidTr="00E11B4B">
        <w:trPr>
          <w:gridAfter w:val="4"/>
          <w:wAfter w:w="15899" w:type="dxa"/>
          <w:trHeight w:val="419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Пинкод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бабы-яги!» спортивно-развлекательное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27.06.19г. 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11-00ч.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419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«Дорогу молодым» спортивная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29.06.19г.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 12-00ч.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«Будущее России – молодежь»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30.06.19г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филиал  МКУ  КДО       «Радуга» Устьянцевского 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Удивительное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рядом»              игра - </w:t>
            </w: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31.06.19 г.              20-00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окзальная 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184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профилактике наркомании</w:t>
            </w:r>
          </w:p>
          <w:p w:rsidR="0072007B" w:rsidRPr="00481F00" w:rsidRDefault="0072007B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66643" w:rsidTr="00E11B4B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«Брось  сигарету»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час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28.06.19г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филиал МКУ  КДО          «Радуга»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«Приказ! Не кури  бездымно  живи!»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28.06.19 г.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   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окзальная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«Преступления и наказания»</w:t>
            </w:r>
            <w:r w:rsidRPr="00481F00">
              <w:rPr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беседа о правонарушениях среди молодёжи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18.06.19г. 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12-00ч.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29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июль</w:t>
            </w:r>
          </w:p>
        </w:tc>
      </w:tr>
      <w:tr w:rsidR="00466643" w:rsidTr="00E11B4B">
        <w:trPr>
          <w:gridAfter w:val="4"/>
          <w:wAfter w:w="15899" w:type="dxa"/>
          <w:trHeight w:val="7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«Приходите  погулять, да  Купала  повстречать»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stl-2"/>
                <w:color w:val="000000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07.07.19г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7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 филиал  МКУ  КДО      «Радуга» Устьянцевского           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«Здравствуй  праздник  Нептуна  обливайся  до  утра!» игровая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07.07.19 г.  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  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окзальная 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7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stl-2"/>
              </w:rPr>
            </w:pPr>
            <w:r w:rsidRPr="00481F00">
              <w:rPr>
                <w:rStyle w:val="stl-2"/>
              </w:rPr>
              <w:t>«Как мы день Ивана Купалы встречали»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stl-2"/>
              </w:rPr>
            </w:pPr>
            <w:r w:rsidRPr="00481F00">
              <w:rPr>
                <w:rStyle w:val="stl-2"/>
              </w:rPr>
              <w:t>развлекательная программа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07.07.19 г.  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Трусова И.Ю.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89132024171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7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stl-2"/>
              </w:rPr>
            </w:pPr>
            <w:r w:rsidRPr="00481F00">
              <w:rPr>
                <w:rStyle w:val="stl-2"/>
                <w:color w:val="000000"/>
              </w:rPr>
              <w:t xml:space="preserve">«Семья </w:t>
            </w:r>
            <w:proofErr w:type="gramStart"/>
            <w:r w:rsidRPr="00481F00">
              <w:rPr>
                <w:rStyle w:val="stl-2"/>
                <w:color w:val="000000"/>
              </w:rPr>
              <w:t>-э</w:t>
            </w:r>
            <w:proofErr w:type="gramEnd"/>
            <w:r w:rsidRPr="00481F00">
              <w:rPr>
                <w:rStyle w:val="stl-2"/>
                <w:color w:val="000000"/>
              </w:rPr>
              <w:t>то то, что с тобою всегда» 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08.07.19г.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Савченко С.Н.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89134862535</w:t>
            </w:r>
          </w:p>
        </w:tc>
      </w:tr>
      <w:tr w:rsidR="00466643" w:rsidTr="00E11B4B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stl-2"/>
                <w:color w:val="000000"/>
              </w:rPr>
            </w:pPr>
            <w:r w:rsidRPr="00481F00">
              <w:rPr>
                <w:rStyle w:val="stl-2"/>
                <w:color w:val="000000"/>
              </w:rPr>
              <w:t>«Где любовь и свет, там и горя нет»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stl-2"/>
                <w:color w:val="000000"/>
              </w:rPr>
            </w:pPr>
            <w:r w:rsidRPr="00481F00">
              <w:rPr>
                <w:rStyle w:val="stl-2"/>
                <w:color w:val="000000"/>
              </w:rPr>
              <w:t>Конкурсная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08.07.19г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 филиал  МКУ  КДО      «Радуга» Устьянцевского           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stl-2"/>
                <w:color w:val="000000"/>
              </w:rPr>
            </w:pPr>
            <w:r w:rsidRPr="00481F00">
              <w:rPr>
                <w:rStyle w:val="stl-2"/>
              </w:rPr>
              <w:t>«Пока все дома» 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08.07.19г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  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окзальная 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stl-2"/>
                <w:color w:val="000000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«Полевой выход» туристический поход, совместно с </w:t>
            </w: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Шубинским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13.07.19г.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07-00ч.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927211" w:rsidRDefault="00466643" w:rsidP="00E11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B8">
              <w:rPr>
                <w:rFonts w:ascii="Times New Roman" w:hAnsi="Times New Roman"/>
                <w:color w:val="000000"/>
                <w:sz w:val="24"/>
                <w:szCs w:val="24"/>
              </w:rPr>
              <w:t>«Угадай дорожный знак»-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16.07.19г.</w:t>
            </w:r>
          </w:p>
          <w:p w:rsidR="00466643" w:rsidRDefault="00466643" w:rsidP="00E11B4B">
            <w:pPr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12-00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Аверченко Н.Ю.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распорядитель танцевальных вечеров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89833162915</w:t>
            </w:r>
          </w:p>
        </w:tc>
      </w:tr>
      <w:tr w:rsidR="00466643" w:rsidTr="00E11B4B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 филиал  МКУ  КДО      «Радуга» Устьянцевского           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stl-2"/>
                <w:color w:val="000000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«Жизнь  на  сцене» творческий 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16.07.19г.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  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окзальная 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 СК  филиал  МКУ  КДО «Радуга»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stl-2"/>
              </w:rPr>
            </w:pPr>
            <w:r w:rsidRPr="00481F00">
              <w:rPr>
                <w:rStyle w:val="stl-2"/>
              </w:rPr>
              <w:t>«Потерянное  детство»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stl-2"/>
              </w:rPr>
            </w:pPr>
            <w:r w:rsidRPr="00481F00">
              <w:rPr>
                <w:rStyle w:val="stl-2"/>
              </w:rPr>
              <w:t>урок  мужества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20.07.19 г.             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Кирзинское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   ул. Вокзальная 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927211" w:rsidRDefault="00466643" w:rsidP="00E11B4B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2721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Игровое ассорти «В мире интересных каникул»</w:t>
            </w:r>
          </w:p>
          <w:p w:rsidR="00466643" w:rsidRPr="00481F00" w:rsidRDefault="00466643" w:rsidP="00E11B4B">
            <w:pPr>
              <w:spacing w:after="0" w:line="240" w:lineRule="auto"/>
              <w:rPr>
                <w:rStyle w:val="stl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24.07.19г.</w:t>
            </w:r>
          </w:p>
          <w:p w:rsidR="00466643" w:rsidRDefault="00466643" w:rsidP="00E1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Савченко С.Н.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89134862535</w:t>
            </w:r>
          </w:p>
        </w:tc>
      </w:tr>
      <w:tr w:rsidR="00466643" w:rsidTr="00E11B4B">
        <w:trPr>
          <w:gridAfter w:val="4"/>
          <w:wAfter w:w="15899" w:type="dxa"/>
          <w:trHeight w:val="25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профилактике наркомании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2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«Что  такое  гепатит»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час вопросов и ответов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31.07.19г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СК            филиал  МКУ  КДО       «Радуга»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«Долго  ты не  проживешь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куришь  ты и  пьешь»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29.07.19 г.             16-00 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ст.Кирзинское       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окзальная  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2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«Спорт - сигарете не товарищ». «День волейбола»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29.07.19 г.             16-00 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266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август</w:t>
            </w:r>
          </w:p>
        </w:tc>
      </w:tr>
      <w:tr w:rsidR="00466643" w:rsidTr="00E11B4B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филиал  МКУ  КДО        «Радуга»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День  железнодорожника  «Поверь  в  мечту!»          вечер  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04.08.19 г               20-00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  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окзальная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«Лес встречает нас с тобой» игра - путешествие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06.08.19г.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Гуляева Л.М.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89132070867</w:t>
            </w:r>
          </w:p>
        </w:tc>
      </w:tr>
      <w:tr w:rsidR="00466643" w:rsidTr="00E11B4B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tabs>
                <w:tab w:val="left" w:pos="3020"/>
              </w:tabs>
              <w:jc w:val="center"/>
              <w:rPr>
                <w:rStyle w:val="stl-2"/>
                <w:color w:val="000000"/>
              </w:rPr>
            </w:pPr>
            <w:r w:rsidRPr="00481F00">
              <w:rPr>
                <w:rStyle w:val="stl-2"/>
                <w:color w:val="000000"/>
              </w:rPr>
              <w:t>«Благодарение  за  новый  урожай»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Style w:val="stl-2"/>
                <w:color w:val="000000"/>
              </w:rPr>
              <w:t>Развлекательная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08.08.19 г.         15-00ч.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tabs>
                <w:tab w:val="left" w:pos="3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</w:p>
          <w:p w:rsidR="00466643" w:rsidRPr="00481F00" w:rsidRDefault="00466643" w:rsidP="00E11B4B">
            <w:pPr>
              <w:tabs>
                <w:tab w:val="left" w:pos="3020"/>
              </w:tabs>
              <w:jc w:val="center"/>
              <w:rPr>
                <w:rStyle w:val="stl-2"/>
                <w:color w:val="000000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 День физкультурника». Мы за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10.08.19г. 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11-00ч.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СК               филиал  МКУ  КДО        «Радуга» Устьянцевского 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stl-2"/>
                <w:color w:val="000000"/>
              </w:rPr>
            </w:pPr>
            <w:r w:rsidRPr="00481F00">
              <w:rPr>
                <w:rStyle w:val="stl-2"/>
                <w:color w:val="000000"/>
              </w:rPr>
              <w:lastRenderedPageBreak/>
              <w:t>День  физкультурника           «Футбол  играют  настоящие  мужчины»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12.08.19 г.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окзальная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Половинский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0F767E" w:rsidRDefault="00466643" w:rsidP="00E11B4B">
            <w:pPr>
              <w:tabs>
                <w:tab w:val="left" w:pos="3020"/>
              </w:tabs>
              <w:jc w:val="center"/>
              <w:rPr>
                <w:rStyle w:val="stl-2"/>
                <w:color w:val="000000"/>
              </w:rPr>
            </w:pPr>
            <w:r w:rsidRPr="000F767E">
              <w:rPr>
                <w:rStyle w:val="stl-2"/>
                <w:color w:val="000000"/>
              </w:rPr>
              <w:t>«Олимпийцы»</w:t>
            </w:r>
          </w:p>
          <w:p w:rsidR="00466643" w:rsidRPr="000F767E" w:rsidRDefault="00466643" w:rsidP="00E11B4B">
            <w:pPr>
              <w:spacing w:after="0" w:line="240" w:lineRule="auto"/>
              <w:jc w:val="center"/>
              <w:rPr>
                <w:rStyle w:val="stl-2"/>
                <w:color w:val="000000"/>
              </w:rPr>
            </w:pPr>
            <w:r w:rsidRPr="000F767E">
              <w:rPr>
                <w:rStyle w:val="stl-2"/>
                <w:color w:val="000000"/>
              </w:rPr>
              <w:t>спортивный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0F767E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67E">
              <w:rPr>
                <w:rFonts w:ascii="Times New Roman" w:hAnsi="Times New Roman"/>
                <w:sz w:val="24"/>
                <w:szCs w:val="24"/>
              </w:rPr>
              <w:t>12.08.19 г.         14-00ч.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0363CA" w:rsidRDefault="00466643" w:rsidP="00E11B4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6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«Передай добро по кругу» - игровая программа</w:t>
            </w:r>
          </w:p>
          <w:p w:rsidR="00466643" w:rsidRPr="000F767E" w:rsidRDefault="00466643" w:rsidP="00E11B4B">
            <w:pPr>
              <w:tabs>
                <w:tab w:val="left" w:pos="3020"/>
              </w:tabs>
              <w:rPr>
                <w:rStyle w:val="stl-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16.08.19г.    </w:t>
            </w:r>
          </w:p>
          <w:p w:rsidR="00466643" w:rsidRDefault="00466643" w:rsidP="00E1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Аверченко Н.Ю.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распорядитель танцевальных вечеров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89833162915</w:t>
            </w:r>
          </w:p>
        </w:tc>
      </w:tr>
      <w:tr w:rsidR="00466643" w:rsidTr="00E11B4B">
        <w:trPr>
          <w:gridAfter w:val="4"/>
          <w:wAfter w:w="15899" w:type="dxa"/>
          <w:trHeight w:val="10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«Российский </w:t>
            </w:r>
            <w:proofErr w:type="spell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триколор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66643" w:rsidRPr="00481F00" w:rsidRDefault="00466643" w:rsidP="00E11B4B">
            <w:pPr>
              <w:jc w:val="center"/>
              <w:rPr>
                <w:rStyle w:val="stl-2"/>
                <w:color w:val="000000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22.08.19 г.        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10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«Гордо реет Российский наш флаг» 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22.08.19 г.        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Трусова И.Ю.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89132024171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10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филиал  МКУ  КДО          «Радуга» 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stl-2"/>
                <w:color w:val="000000"/>
              </w:rPr>
            </w:pPr>
            <w:r w:rsidRPr="00481F00">
              <w:rPr>
                <w:rStyle w:val="stl-2"/>
                <w:color w:val="000000"/>
              </w:rPr>
              <w:t xml:space="preserve">День  Государственного  Флага                                         «Гордость  лучшая  для  нас – </w:t>
            </w:r>
            <w:proofErr w:type="spellStart"/>
            <w:r w:rsidRPr="00481F00">
              <w:rPr>
                <w:rStyle w:val="stl-2"/>
                <w:color w:val="000000"/>
              </w:rPr>
              <w:t>триколор</w:t>
            </w:r>
            <w:proofErr w:type="spellEnd"/>
            <w:r w:rsidRPr="00481F00">
              <w:rPr>
                <w:rStyle w:val="stl-2"/>
                <w:color w:val="000000"/>
              </w:rPr>
              <w:t xml:space="preserve">  любимый  наш!» праздничная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22.08.19 г.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ирззинское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       ул.Вокзальная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31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профилактике наркомании</w:t>
            </w:r>
          </w:p>
          <w:p w:rsidR="0072007B" w:rsidRPr="00481F00" w:rsidRDefault="0072007B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2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КДО «Радуга» 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«Пить  или не пить»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28.08.19г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«Остановись и подумай» акция по профилактике наркотиков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27.08.19 г.             13-00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2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  филиал  МКУ  КДО         «Радуга» 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«Дорога  к доброму  здоровью»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27.08.19 г.     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ул. Вокзальная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  <w:tr w:rsidR="00466643" w:rsidTr="00E11B4B">
        <w:trPr>
          <w:gridAfter w:val="4"/>
          <w:wAfter w:w="15899" w:type="dxa"/>
          <w:trHeight w:val="23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466643" w:rsidTr="00E11B4B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«О дружбе, о товариществе и добре 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01.09.19 г.          15-00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Кирз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 СК         филиал  МКУ  КДО        «Радуга»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  <w:t>День  знаний                       «Умники  и  умницы»                                интеллектуальная 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01.09.19 г.          17-00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 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окзальная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«Первый школьный звонок» игровая программа.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01.09.19 г.  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«Трагедия  Беслана»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презентацией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03.09.19г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«Беслан! Мы помним и скорбим!»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03.09.19г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13-00ч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6643" w:rsidRPr="00A339AE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Гуляева Л.М.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89132070867</w:t>
            </w:r>
          </w:p>
        </w:tc>
      </w:tr>
      <w:tr w:rsidR="00466643" w:rsidTr="00E11B4B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 СК         филиал  МКУ  КДО        «Радуга»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"Горькая память Беслана"                 классный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03.09.19г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 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окзальная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6643" w:rsidRPr="00481F00" w:rsidRDefault="00466643" w:rsidP="00E1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«Осень, осень, в гости просим»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12.09.19г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 12-00ч.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«Вновь </w:t>
            </w: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Федорин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огород – приглашает в хоровод»</w:t>
            </w:r>
          </w:p>
          <w:p w:rsidR="00466643" w:rsidRPr="00481F00" w:rsidRDefault="00466643" w:rsidP="00E11B4B">
            <w:pPr>
              <w:tabs>
                <w:tab w:val="left" w:pos="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конкурсные выставки цветов, плодов и овощей.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19.09.19г. 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12-00ч.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Трусова И.Ю.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89132024171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17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профилактике наркомании</w:t>
            </w:r>
          </w:p>
          <w:p w:rsidR="0072007B" w:rsidRPr="00481F00" w:rsidRDefault="0072007B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КДО 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«Радуга» Устьянцевского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«Никотин  курить – здоровью  вредить»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27.09.19г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   филиал  МКУ  КДО        «Радуга» Устьянцевского 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4"/>
                <w:szCs w:val="24"/>
              </w:rPr>
            </w:pPr>
            <w:r w:rsidRPr="00481F00">
              <w:rPr>
                <w:rStyle w:val="cl-a"/>
                <w:rFonts w:ascii="Times New Roman" w:hAnsi="Times New Roman"/>
                <w:sz w:val="24"/>
                <w:szCs w:val="24"/>
              </w:rPr>
              <w:t>«Хочу  жить!»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26.09.19 г.  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окзальная  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«Не ломай свою судьбу»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27.09.19г.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13-00ч.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30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466643" w:rsidTr="00E11B4B">
        <w:trPr>
          <w:gridAfter w:val="4"/>
          <w:wAfter w:w="15899" w:type="dxa"/>
          <w:trHeight w:val="3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 филиал  МКУ  КДО      «Радуга»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  <w:t>День  пожилых  людей        «Голова  седая – да  душа  молодая!»                     праздничная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01.10.19 г.          15-00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окзальная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3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ind w:firstLine="708"/>
              <w:jc w:val="center"/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«День мудрости» 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01.10.19 г.          15-00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Савченко С.Н.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89134862535</w:t>
            </w:r>
          </w:p>
        </w:tc>
      </w:tr>
      <w:tr w:rsidR="00466643" w:rsidTr="00E11B4B">
        <w:trPr>
          <w:gridAfter w:val="4"/>
          <w:wAfter w:w="15899" w:type="dxa"/>
          <w:trHeight w:val="3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«Планета баскетбола»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04.10.19г. 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20-00ч.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3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«А  годы  летят»      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06.10.19 г.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3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Кирзинское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  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>филиал  МКУ КДО        «Радуга»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4"/>
                <w:szCs w:val="24"/>
              </w:rPr>
            </w:pPr>
            <w:r w:rsidRPr="00481F00">
              <w:rPr>
                <w:rStyle w:val="cl-a"/>
                <w:rFonts w:ascii="Times New Roman" w:hAnsi="Times New Roman"/>
                <w:sz w:val="24"/>
                <w:szCs w:val="24"/>
              </w:rPr>
              <w:lastRenderedPageBreak/>
              <w:t xml:space="preserve">«Осенние  денечки – чудо  </w:t>
            </w:r>
            <w:proofErr w:type="spellStart"/>
            <w:proofErr w:type="gramStart"/>
            <w:r w:rsidRPr="00481F00">
              <w:rPr>
                <w:rStyle w:val="cl-a"/>
                <w:rFonts w:ascii="Times New Roman" w:hAnsi="Times New Roman"/>
                <w:sz w:val="24"/>
                <w:szCs w:val="24"/>
              </w:rPr>
              <w:lastRenderedPageBreak/>
              <w:t>заморочки</w:t>
            </w:r>
            <w:proofErr w:type="spellEnd"/>
            <w:proofErr w:type="gramEnd"/>
            <w:r w:rsidRPr="00481F00">
              <w:rPr>
                <w:rStyle w:val="cl-a"/>
                <w:rFonts w:ascii="Times New Roman" w:hAnsi="Times New Roman"/>
                <w:sz w:val="24"/>
                <w:szCs w:val="24"/>
              </w:rPr>
              <w:t>!»   конкурс  мисс  осень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15.10.19 г.         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>15-00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ирззинское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>ул.Вокзальная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ГавриловаА.В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«Осенних искр - листопад»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26.10.19г.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20-00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«Осеннее развлечение – душевное вдохновение»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26.10.19г.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Аверченко Н.Ю.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распорядитель танцевальных вечеров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89833162915</w:t>
            </w:r>
          </w:p>
        </w:tc>
      </w:tr>
      <w:tr w:rsidR="00466643" w:rsidTr="00E11B4B">
        <w:trPr>
          <w:gridAfter w:val="4"/>
          <w:wAfter w:w="15899" w:type="dxa"/>
          <w:trHeight w:val="36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профилактике наркомании</w:t>
            </w:r>
          </w:p>
          <w:p w:rsidR="0072007B" w:rsidRPr="00481F00" w:rsidRDefault="0072007B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Половиннский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«Наркомания  или  травка для  затравки»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25.10.19г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«Горькие плоды «сладкой жизни», или о тяжелых социальных последствиях употребления наркотиков» видео просмотр,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26.10.19г.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13-00ч.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филиал   МКУ  КДО      «Радуга» 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4"/>
                <w:szCs w:val="24"/>
              </w:rPr>
            </w:pPr>
            <w:r w:rsidRPr="00481F00">
              <w:rPr>
                <w:rStyle w:val="cl-a"/>
                <w:rFonts w:ascii="Times New Roman" w:hAnsi="Times New Roman"/>
                <w:sz w:val="24"/>
                <w:szCs w:val="24"/>
              </w:rPr>
              <w:t>«Разговор  в  кругу   семьи!»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28.10.19г.   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  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окзальная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ГавриловаА.В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30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466643" w:rsidTr="00E11B4B">
        <w:trPr>
          <w:gridAfter w:val="4"/>
          <w:wAfter w:w="15899" w:type="dxa"/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«В  единстве -  сила  России»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гровая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04.11.19г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11-00ч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зав.клубом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тел 89134771290</w:t>
            </w:r>
          </w:p>
        </w:tc>
      </w:tr>
      <w:tr w:rsidR="00466643" w:rsidTr="00E11B4B">
        <w:trPr>
          <w:gridAfter w:val="4"/>
          <w:wAfter w:w="15899" w:type="dxa"/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   филиал МКУ  КДО          «Радуга»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«Россия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Родина ,единство»                          конкурсная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04.11.19 г. 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окзальная 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ГавриловаА.В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«День Народного Единства» спортивно-игровая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04.11.19г. 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14-00ч.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«Свет материнских глаз»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24.11.19г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филиал  МКУ  КДО       «Радуга» 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День  Матери                        «Все  на  земле  от  материнских  рук»                                             праздничная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24.11.19 г.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ул. Вокзальная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«Самая близкая и дорогая»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24.11.19 г.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Савченко С.Н.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89134862535</w:t>
            </w:r>
          </w:p>
        </w:tc>
      </w:tr>
      <w:tr w:rsidR="00466643" w:rsidTr="00E11B4B">
        <w:trPr>
          <w:gridAfter w:val="4"/>
          <w:wAfter w:w="15899" w:type="dxa"/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«Костюмы, Музыка, Игра - 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>и с ними светлый миг добра» театрализованное представление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>27.11.19г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>17-00ч.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оловинное 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филиал  МКУ  КДО       «Радуга» 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«Жизнь  великих  режиссеров» беседа - 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28.11.19г.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16-00ч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ул. Вокзальная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«Сезон хоккея» дружеская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30.11.19г. 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15-00ч.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285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профилактике наркомании</w:t>
            </w:r>
          </w:p>
          <w:p w:rsidR="0072007B" w:rsidRPr="00481F00" w:rsidRDefault="0072007B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  <w:t>«Что  такое  СПИД»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  <w:t>Час  вопросов и ответов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16.11.19г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«Водка, до добра - никого не довела»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20.11.19г.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13-00ч.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  филиал  МКУ  КДО        «Радуга»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  <w:t>«Пить – значит  не  жить!»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30.11.19 г.             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  ул. Вокзальная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26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466643" w:rsidTr="00E11B4B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«Добрые  встречи»</w:t>
            </w:r>
          </w:p>
          <w:p w:rsidR="00466643" w:rsidRPr="00481F00" w:rsidRDefault="00466643" w:rsidP="00E11B4B">
            <w:pPr>
              <w:tabs>
                <w:tab w:val="left" w:pos="9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посиделки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01.12.19 г.   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«Всё пройдём, преодолеем»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Style w:val="cl-a"/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01.12.19 г.   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Аверченко Н.Ю.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распорядитель танцевальных вечеров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89833162915</w:t>
            </w:r>
          </w:p>
        </w:tc>
      </w:tr>
      <w:tr w:rsidR="00466643" w:rsidTr="00E11B4B">
        <w:trPr>
          <w:gridAfter w:val="4"/>
          <w:wAfter w:w="15899" w:type="dxa"/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 нам нравится зима»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03.12.19г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«Страницы боевой славы»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с презентацией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03.12.19г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«Эхо великой войны» беседа с презентацией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03.12.19г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13-00ч.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Трусова И.Ю.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89132024171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СК               филиал  МКУ  КДО       «Радуга»  Устьянцевского           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A339AE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39AE">
              <w:rPr>
                <w:rFonts w:ascii="Times New Roman" w:hAnsi="Times New Roman"/>
                <w:color w:val="000000"/>
                <w:sz w:val="24"/>
                <w:szCs w:val="24"/>
              </w:rPr>
              <w:t>«Эхо великой войны» конкурс чтецов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03.12.19г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ул. Вокзальная       д13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СК               филиал  МКУ  КДО       «Радуга» 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>Устьянцевского           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4"/>
                <w:szCs w:val="24"/>
              </w:rPr>
            </w:pPr>
            <w:r w:rsidRPr="00481F00">
              <w:rPr>
                <w:rStyle w:val="cl-a"/>
                <w:rFonts w:ascii="Times New Roman" w:hAnsi="Times New Roman"/>
                <w:sz w:val="24"/>
                <w:szCs w:val="24"/>
              </w:rPr>
              <w:lastRenderedPageBreak/>
              <w:t>«Свет  и  тепло – людям  добро!» 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07.12.19 г.   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ул. Вокзальная       д13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>89137398637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Бильярдист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>» турнир по бильярду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09.12.19г. 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14-00ч.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  <w:tr w:rsidR="00466643" w:rsidTr="00E11B4B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3D643D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</w:pPr>
            <w:r w:rsidRPr="003D643D"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  <w:t>День героев Отечества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  <w:t>Подвигу жить в веках»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09.12.19г.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СК               филиал  МКУ  КДО       «Радуга»  Устьянцевского           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A339AE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9AE"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  <w:t>«Герои современной России» информационный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09.12.19г.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ул. Вокзальная       д13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A339AE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9AE">
              <w:rPr>
                <w:rFonts w:ascii="Times New Roman" w:hAnsi="Times New Roman"/>
                <w:color w:val="000000"/>
                <w:sz w:val="24"/>
                <w:szCs w:val="24"/>
              </w:rPr>
              <w:t>«Вечная слава героям» - литературно-музыкальная 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09.12.19г.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Гуляева Л.М.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89132070867</w:t>
            </w:r>
          </w:p>
        </w:tc>
      </w:tr>
      <w:tr w:rsidR="00466643" w:rsidTr="00E11B4B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«Мое Отечество» выставка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11.12.19г.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17-00ч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A339AE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AE">
              <w:rPr>
                <w:rFonts w:ascii="Times New Roman" w:hAnsi="Times New Roman"/>
                <w:color w:val="000000"/>
                <w:sz w:val="24"/>
                <w:szCs w:val="24"/>
              </w:rPr>
              <w:t>День Конституции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«Я гражданин России»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11.12.19г.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Аверченко Н.Ю.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распорядитель танцевальных вечеров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89833162915</w:t>
            </w:r>
          </w:p>
        </w:tc>
      </w:tr>
      <w:tr w:rsidR="00466643" w:rsidTr="00E11B4B">
        <w:trPr>
          <w:gridAfter w:val="4"/>
          <w:wAfter w:w="15899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Кирзинское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филиал МКУ 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>КДО           «Радуга»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«Наша Родина – Россия» познавательный турнир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11.12.19г.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17-00ч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окзальная 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заведующая клубом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>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1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«В  гости  сказка  к нам пришла»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детский утренник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29.12.19г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1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Новый год для детей «Новогодние чудеса»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29.12.19г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12-00ч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Гуляева Л.М.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89132070867</w:t>
            </w:r>
          </w:p>
        </w:tc>
      </w:tr>
      <w:tr w:rsidR="00466643" w:rsidTr="00E11B4B">
        <w:trPr>
          <w:gridAfter w:val="4"/>
          <w:wAfter w:w="15899" w:type="dxa"/>
          <w:trHeight w:val="1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Кирзинское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филиал МКУ  КДО           «Радуга»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Новогодний  утренник       «Вдруг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как в  сказке  скрипнула  дверь»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30.12.19 г.   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  ул. Вокзальная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ГавриловаА.В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 переполох»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нового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днее представление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31.12.19г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21-00ч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СК             филиал  МКУ  КДО     «Радуга»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Новогодний  вечер             «Новогодние  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31.12.19 г.             23-00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ст.Кирзинское     </w:t>
            </w: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ирзинское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 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КДО «Радуга» Устьянцевского 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>«Карнавальная ночь»  представление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31.12.19 г.             20-00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Савченко С.Н.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lastRenderedPageBreak/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89134862535</w:t>
            </w:r>
          </w:p>
        </w:tc>
      </w:tr>
      <w:tr w:rsidR="00466643" w:rsidTr="00E11B4B">
        <w:trPr>
          <w:gridAfter w:val="4"/>
          <w:wAfter w:w="15899" w:type="dxa"/>
          <w:trHeight w:val="18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Мероприятия по профилактике наркомании</w:t>
            </w:r>
          </w:p>
          <w:p w:rsidR="0072007B" w:rsidRPr="00481F00" w:rsidRDefault="0072007B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</w:t>
            </w: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филиал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Рюмка– 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 подростка»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выставка периодических изданий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06.12.19г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16-00ч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 ул.Северная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О.Н.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клубом 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89134771290</w:t>
            </w:r>
          </w:p>
        </w:tc>
      </w:tr>
      <w:tr w:rsidR="00466643" w:rsidTr="00E11B4B">
        <w:trPr>
          <w:gridAfter w:val="4"/>
          <w:wAfter w:w="15899" w:type="dxa"/>
          <w:trHeight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Кирзинский</w:t>
            </w:r>
            <w:proofErr w:type="spellEnd"/>
            <w:r w:rsidRPr="00481F00">
              <w:rPr>
                <w:rFonts w:ascii="Times New Roman" w:hAnsi="Times New Roman"/>
                <w:sz w:val="24"/>
                <w:szCs w:val="24"/>
              </w:rPr>
              <w:t xml:space="preserve"> СК                филиал  МКУ  КДО      «Радуга» Устьянцевского 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  <w:t>«Опасная  дорога  наркомана»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26.12.19г.       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ст.Кирзинское         ул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окзальная       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заведующая клубом ст.Кирзинское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643" w:rsidTr="00E11B4B">
        <w:trPr>
          <w:gridAfter w:val="4"/>
          <w:wAfter w:w="15899" w:type="dxa"/>
          <w:trHeight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 Устьянцевского сельсовета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«Спорт в нашем селе, мы за ЗОЖ! Мы против вредных привычек»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13.12.19г. </w:t>
            </w:r>
          </w:p>
          <w:p w:rsidR="00466643" w:rsidRPr="00481F00" w:rsidRDefault="00466643" w:rsidP="00E1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12-30ч.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М.В.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спорту и работе с молодежью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МКУ КДО «Радуга»</w:t>
            </w:r>
          </w:p>
          <w:p w:rsidR="00466643" w:rsidRPr="00481F00" w:rsidRDefault="00466643" w:rsidP="00E1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89137346987</w:t>
            </w:r>
          </w:p>
        </w:tc>
      </w:tr>
    </w:tbl>
    <w:p w:rsidR="008246ED" w:rsidRDefault="008246ED" w:rsidP="000F436F">
      <w:pPr>
        <w:jc w:val="center"/>
        <w:rPr>
          <w:b/>
          <w:sz w:val="24"/>
          <w:szCs w:val="24"/>
        </w:rPr>
      </w:pPr>
    </w:p>
    <w:p w:rsidR="008246ED" w:rsidRPr="0072007B" w:rsidRDefault="0072007B" w:rsidP="000F43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007B">
        <w:rPr>
          <w:rFonts w:ascii="Times New Roman" w:hAnsi="Times New Roman"/>
          <w:b/>
          <w:sz w:val="28"/>
          <w:szCs w:val="28"/>
        </w:rPr>
        <w:t>3. Мероприятия, посвященные году Театра в России</w:t>
      </w:r>
    </w:p>
    <w:p w:rsidR="008246ED" w:rsidRDefault="008246ED" w:rsidP="000F43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5244"/>
        <w:gridCol w:w="1560"/>
        <w:gridCol w:w="3969"/>
        <w:gridCol w:w="3143"/>
      </w:tblGrid>
      <w:tr w:rsidR="008246ED" w:rsidRPr="0070751F" w:rsidTr="000D2166">
        <w:trPr>
          <w:jc w:val="center"/>
        </w:trPr>
        <w:tc>
          <w:tcPr>
            <w:tcW w:w="686" w:type="dxa"/>
          </w:tcPr>
          <w:p w:rsidR="008246ED" w:rsidRPr="0070751F" w:rsidRDefault="008246ED" w:rsidP="000D2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</w:tcPr>
          <w:p w:rsidR="008246ED" w:rsidRPr="0070751F" w:rsidRDefault="008246ED" w:rsidP="000D2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- форма поведения</w:t>
            </w:r>
          </w:p>
        </w:tc>
        <w:tc>
          <w:tcPr>
            <w:tcW w:w="1560" w:type="dxa"/>
          </w:tcPr>
          <w:p w:rsidR="008246ED" w:rsidRPr="0070751F" w:rsidRDefault="008246ED" w:rsidP="000D2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Дата проведения, время</w:t>
            </w:r>
          </w:p>
        </w:tc>
        <w:tc>
          <w:tcPr>
            <w:tcW w:w="3969" w:type="dxa"/>
          </w:tcPr>
          <w:p w:rsidR="008246ED" w:rsidRPr="0070751F" w:rsidRDefault="008246ED" w:rsidP="000D2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8246ED" w:rsidRPr="0070751F" w:rsidRDefault="008246ED" w:rsidP="000D2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8246ED" w:rsidRPr="0070751F" w:rsidRDefault="008246ED" w:rsidP="000D2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Ответственный, должность, телефон</w:t>
            </w:r>
          </w:p>
        </w:tc>
      </w:tr>
      <w:tr w:rsidR="008246ED" w:rsidRPr="0070751F" w:rsidTr="000D2166">
        <w:trPr>
          <w:jc w:val="center"/>
        </w:trPr>
        <w:tc>
          <w:tcPr>
            <w:tcW w:w="686" w:type="dxa"/>
          </w:tcPr>
          <w:p w:rsidR="008246ED" w:rsidRPr="0070751F" w:rsidRDefault="008246ED" w:rsidP="000D2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2007B" w:rsidRPr="00505A6B" w:rsidRDefault="0072007B" w:rsidP="0072007B">
            <w:pPr>
              <w:jc w:val="center"/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05A6B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«Мы пришли в</w:t>
            </w:r>
            <w:r w:rsidRPr="00505A6B">
              <w:rPr>
                <w:rStyle w:val="apple-converted-space"/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505A6B">
              <w:rPr>
                <w:rStyle w:val="ac"/>
                <w:iCs/>
                <w:color w:val="111111"/>
                <w:bdr w:val="none" w:sz="0" w:space="0" w:color="auto" w:frame="1"/>
              </w:rPr>
              <w:t>театр</w:t>
            </w:r>
            <w:r w:rsidRPr="00505A6B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72007B" w:rsidRPr="00505A6B" w:rsidRDefault="0072007B" w:rsidP="0072007B">
            <w:pPr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505A6B">
              <w:rPr>
                <w:rFonts w:ascii="Times New Roman" w:hAnsi="Times New Roman"/>
                <w:sz w:val="28"/>
                <w:szCs w:val="28"/>
              </w:rPr>
              <w:t>Тематический урок</w:t>
            </w:r>
          </w:p>
          <w:p w:rsidR="008246ED" w:rsidRPr="0070751F" w:rsidRDefault="0072007B" w:rsidP="007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6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(знакомство с понятием</w:t>
            </w:r>
            <w:r w:rsidRPr="00505A6B">
              <w:rPr>
                <w:rStyle w:val="apple-converted-space"/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505A6B">
              <w:rPr>
                <w:rStyle w:val="ac"/>
                <w:color w:val="111111"/>
                <w:bdr w:val="none" w:sz="0" w:space="0" w:color="auto" w:frame="1"/>
                <w:shd w:val="clear" w:color="auto" w:fill="FFFFFF"/>
              </w:rPr>
              <w:t>театр</w:t>
            </w:r>
            <w:r w:rsidRPr="00505A6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Pr="00505A6B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показ слайдов, картин, фотографий)</w:t>
            </w:r>
            <w:r w:rsidRPr="00505A6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72007B" w:rsidRPr="00505A6B" w:rsidRDefault="0072007B" w:rsidP="00720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A6B">
              <w:rPr>
                <w:rFonts w:ascii="Times New Roman" w:hAnsi="Times New Roman"/>
                <w:sz w:val="28"/>
                <w:szCs w:val="28"/>
              </w:rPr>
              <w:t>27.03.19</w:t>
            </w:r>
          </w:p>
          <w:p w:rsidR="008246ED" w:rsidRPr="0070751F" w:rsidRDefault="0072007B" w:rsidP="0072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6B">
              <w:rPr>
                <w:rFonts w:ascii="Times New Roman" w:hAnsi="Times New Roman"/>
                <w:sz w:val="28"/>
                <w:szCs w:val="28"/>
              </w:rPr>
              <w:t>13-00ч</w:t>
            </w:r>
          </w:p>
        </w:tc>
        <w:tc>
          <w:tcPr>
            <w:tcW w:w="3969" w:type="dxa"/>
          </w:tcPr>
          <w:p w:rsidR="0072007B" w:rsidRPr="00481F00" w:rsidRDefault="0072007B" w:rsidP="0072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д.Устьянцево</w:t>
            </w:r>
          </w:p>
          <w:p w:rsidR="008246ED" w:rsidRPr="0070751F" w:rsidRDefault="0072007B" w:rsidP="0072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узнечная д.25</w:t>
            </w:r>
          </w:p>
        </w:tc>
        <w:tc>
          <w:tcPr>
            <w:tcW w:w="3143" w:type="dxa"/>
          </w:tcPr>
          <w:p w:rsidR="008246ED" w:rsidRPr="0070751F" w:rsidRDefault="008246ED" w:rsidP="000D2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1F">
              <w:rPr>
                <w:rFonts w:ascii="Times New Roman" w:hAnsi="Times New Roman"/>
                <w:sz w:val="24"/>
                <w:szCs w:val="24"/>
              </w:rPr>
              <w:t>Трусова И.Ю.</w:t>
            </w:r>
          </w:p>
          <w:p w:rsidR="008246ED" w:rsidRPr="0070751F" w:rsidRDefault="008246ED" w:rsidP="000D2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1F">
              <w:rPr>
                <w:rFonts w:ascii="Times New Roman" w:hAnsi="Times New Roman"/>
                <w:sz w:val="24"/>
                <w:szCs w:val="24"/>
              </w:rPr>
              <w:t>методист ЦСДК,</w:t>
            </w:r>
          </w:p>
          <w:p w:rsidR="008246ED" w:rsidRPr="0070751F" w:rsidRDefault="008246ED" w:rsidP="000D2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1F">
              <w:rPr>
                <w:rFonts w:ascii="Times New Roman" w:hAnsi="Times New Roman"/>
                <w:sz w:val="24"/>
                <w:szCs w:val="24"/>
              </w:rPr>
              <w:t>89132024171</w:t>
            </w:r>
          </w:p>
          <w:p w:rsidR="008246ED" w:rsidRPr="0070751F" w:rsidRDefault="008246ED" w:rsidP="000D2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6ED" w:rsidRPr="0070751F" w:rsidRDefault="008246ED" w:rsidP="000D2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6ED" w:rsidRPr="0070751F" w:rsidTr="000D2166">
        <w:trPr>
          <w:trHeight w:val="898"/>
          <w:jc w:val="center"/>
        </w:trPr>
        <w:tc>
          <w:tcPr>
            <w:tcW w:w="686" w:type="dxa"/>
          </w:tcPr>
          <w:p w:rsidR="008246ED" w:rsidRPr="0070751F" w:rsidRDefault="008246ED" w:rsidP="000D2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1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</w:tcPr>
          <w:p w:rsidR="008246ED" w:rsidRPr="0070751F" w:rsidRDefault="008246ED" w:rsidP="000D2166">
            <w:pPr>
              <w:spacing w:after="0" w:line="240" w:lineRule="auto"/>
              <w:rPr>
                <w:rFonts w:ascii="Times New Roman" w:hAnsi="Times New Roman"/>
              </w:rPr>
            </w:pPr>
            <w:r w:rsidRPr="0070751F">
              <w:rPr>
                <w:rFonts w:ascii="Times New Roman" w:hAnsi="Times New Roman"/>
              </w:rPr>
              <w:t xml:space="preserve"> </w:t>
            </w:r>
          </w:p>
          <w:p w:rsidR="008246ED" w:rsidRPr="0070751F" w:rsidRDefault="0072007B" w:rsidP="000D2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6B">
              <w:rPr>
                <w:rFonts w:ascii="Times New Roman" w:hAnsi="Times New Roman"/>
                <w:sz w:val="28"/>
                <w:szCs w:val="28"/>
              </w:rPr>
              <w:t xml:space="preserve">«Костюмы, Музыка, Игра -  и с ними светлый миг добра» театрализованное представление    </w:t>
            </w:r>
          </w:p>
        </w:tc>
        <w:tc>
          <w:tcPr>
            <w:tcW w:w="1560" w:type="dxa"/>
          </w:tcPr>
          <w:p w:rsidR="0072007B" w:rsidRPr="00505A6B" w:rsidRDefault="0072007B" w:rsidP="00720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A6B">
              <w:rPr>
                <w:rFonts w:ascii="Times New Roman" w:hAnsi="Times New Roman"/>
                <w:sz w:val="28"/>
                <w:szCs w:val="28"/>
              </w:rPr>
              <w:t>27.11.19</w:t>
            </w:r>
          </w:p>
          <w:p w:rsidR="008246ED" w:rsidRPr="0070751F" w:rsidRDefault="0072007B" w:rsidP="0072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6B">
              <w:rPr>
                <w:rFonts w:ascii="Times New Roman" w:hAnsi="Times New Roman"/>
                <w:sz w:val="28"/>
                <w:szCs w:val="28"/>
              </w:rPr>
              <w:t>17-00ч</w:t>
            </w:r>
          </w:p>
        </w:tc>
        <w:tc>
          <w:tcPr>
            <w:tcW w:w="3969" w:type="dxa"/>
          </w:tcPr>
          <w:p w:rsidR="0072007B" w:rsidRDefault="0072007B" w:rsidP="0072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оловинное</w:t>
            </w:r>
          </w:p>
          <w:p w:rsidR="0072007B" w:rsidRPr="00481F00" w:rsidRDefault="0072007B" w:rsidP="0072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еверная</w:t>
            </w:r>
          </w:p>
          <w:p w:rsidR="008246ED" w:rsidRPr="0070751F" w:rsidRDefault="0072007B" w:rsidP="007200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3143" w:type="dxa"/>
          </w:tcPr>
          <w:p w:rsidR="008246ED" w:rsidRPr="0070751F" w:rsidRDefault="008246ED" w:rsidP="000D2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1F">
              <w:rPr>
                <w:rFonts w:ascii="Times New Roman" w:hAnsi="Times New Roman"/>
                <w:sz w:val="24"/>
                <w:szCs w:val="24"/>
              </w:rPr>
              <w:t>Медведева О.Н.</w:t>
            </w:r>
          </w:p>
          <w:p w:rsidR="008246ED" w:rsidRPr="0070751F" w:rsidRDefault="008246ED" w:rsidP="000D2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1F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8246ED" w:rsidRPr="0070751F" w:rsidRDefault="008246ED" w:rsidP="000D2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1F">
              <w:rPr>
                <w:rFonts w:ascii="Times New Roman" w:hAnsi="Times New Roman"/>
                <w:sz w:val="24"/>
                <w:szCs w:val="24"/>
              </w:rPr>
              <w:t>89134771290</w:t>
            </w:r>
          </w:p>
        </w:tc>
      </w:tr>
      <w:tr w:rsidR="008246ED" w:rsidRPr="0070751F" w:rsidTr="000D2166">
        <w:trPr>
          <w:jc w:val="center"/>
        </w:trPr>
        <w:tc>
          <w:tcPr>
            <w:tcW w:w="686" w:type="dxa"/>
          </w:tcPr>
          <w:p w:rsidR="008246ED" w:rsidRPr="0070751F" w:rsidRDefault="008246ED" w:rsidP="000D2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8246ED" w:rsidRPr="0070751F" w:rsidRDefault="0072007B" w:rsidP="000D2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6B">
              <w:rPr>
                <w:rFonts w:ascii="Times New Roman" w:hAnsi="Times New Roman"/>
                <w:sz w:val="28"/>
                <w:szCs w:val="28"/>
              </w:rPr>
              <w:t>«Жизнь  на  сцене» творческий  вечер</w:t>
            </w:r>
          </w:p>
        </w:tc>
        <w:tc>
          <w:tcPr>
            <w:tcW w:w="1560" w:type="dxa"/>
          </w:tcPr>
          <w:p w:rsidR="008246ED" w:rsidRPr="0070751F" w:rsidRDefault="0072007B" w:rsidP="000D2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6B">
              <w:rPr>
                <w:rFonts w:ascii="Times New Roman" w:hAnsi="Times New Roman"/>
                <w:sz w:val="28"/>
                <w:szCs w:val="28"/>
              </w:rPr>
              <w:t>16.07.19г.     12-00ч.</w:t>
            </w:r>
          </w:p>
        </w:tc>
        <w:tc>
          <w:tcPr>
            <w:tcW w:w="3969" w:type="dxa"/>
          </w:tcPr>
          <w:p w:rsidR="0072007B" w:rsidRDefault="0072007B" w:rsidP="000D2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ст.Кирзинское   </w:t>
            </w:r>
          </w:p>
          <w:p w:rsidR="008246ED" w:rsidRPr="0070751F" w:rsidRDefault="0072007B" w:rsidP="007200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окзальная </w:t>
            </w:r>
            <w:r w:rsidRPr="00481F00">
              <w:rPr>
                <w:rFonts w:ascii="Times New Roman" w:hAnsi="Times New Roman"/>
                <w:sz w:val="24"/>
                <w:szCs w:val="24"/>
              </w:rPr>
              <w:t xml:space="preserve"> д.13</w:t>
            </w:r>
          </w:p>
        </w:tc>
        <w:tc>
          <w:tcPr>
            <w:tcW w:w="3143" w:type="dxa"/>
          </w:tcPr>
          <w:p w:rsidR="008246ED" w:rsidRPr="0070751F" w:rsidRDefault="008246ED" w:rsidP="000D2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1F">
              <w:rPr>
                <w:rFonts w:ascii="Times New Roman" w:hAnsi="Times New Roman"/>
                <w:sz w:val="24"/>
                <w:szCs w:val="24"/>
              </w:rPr>
              <w:t>Гаврилова А.В.</w:t>
            </w:r>
          </w:p>
          <w:p w:rsidR="008246ED" w:rsidRPr="0070751F" w:rsidRDefault="008246ED" w:rsidP="000D2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1F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8246ED" w:rsidRPr="0070751F" w:rsidRDefault="008246ED" w:rsidP="000D2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1F">
              <w:rPr>
                <w:rFonts w:ascii="Times New Roman" w:hAnsi="Times New Roman"/>
                <w:sz w:val="24"/>
                <w:szCs w:val="24"/>
              </w:rPr>
              <w:t>89137398637</w:t>
            </w:r>
          </w:p>
        </w:tc>
      </w:tr>
    </w:tbl>
    <w:p w:rsidR="008246ED" w:rsidRDefault="008246ED" w:rsidP="000D2166">
      <w:pPr>
        <w:tabs>
          <w:tab w:val="center" w:pos="7285"/>
          <w:tab w:val="left" w:pos="8640"/>
        </w:tabs>
        <w:rPr>
          <w:b/>
        </w:rPr>
      </w:pPr>
    </w:p>
    <w:p w:rsidR="008246ED" w:rsidRPr="000F436F" w:rsidRDefault="008246ED" w:rsidP="000D2166">
      <w:pPr>
        <w:tabs>
          <w:tab w:val="center" w:pos="7285"/>
          <w:tab w:val="left" w:pos="8640"/>
        </w:tabs>
        <w:rPr>
          <w:b/>
        </w:rPr>
      </w:pPr>
    </w:p>
    <w:p w:rsidR="008246ED" w:rsidRDefault="008246ED">
      <w:pPr>
        <w:spacing w:after="0" w:line="240" w:lineRule="auto"/>
        <w:ind w:left="4913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АЗВИТИЕ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ИАЛА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Я.</w:t>
      </w:r>
    </w:p>
    <w:p w:rsidR="008246ED" w:rsidRDefault="008246ED">
      <w:pPr>
        <w:spacing w:after="0" w:line="31" w:lineRule="exact"/>
        <w:rPr>
          <w:rFonts w:ascii="Times New Roman" w:hAnsi="Times New Roman"/>
          <w:sz w:val="3"/>
          <w:szCs w:val="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5817"/>
        <w:gridCol w:w="2264"/>
        <w:gridCol w:w="2539"/>
        <w:gridCol w:w="2849"/>
      </w:tblGrid>
      <w:tr w:rsidR="008246ED" w:rsidRPr="0070751F" w:rsidTr="00A26508">
        <w:trPr>
          <w:cantSplit/>
          <w:trHeight w:hRule="exact" w:val="64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21" w:after="0" w:line="271" w:lineRule="auto"/>
              <w:ind w:left="261" w:right="20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21" w:after="0" w:line="240" w:lineRule="auto"/>
              <w:ind w:left="1209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нован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ропр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ят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21" w:after="0" w:line="240" w:lineRule="auto"/>
              <w:ind w:left="453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та пров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ден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я.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70751F" w:rsidRDefault="008246ED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21" w:after="0" w:line="240" w:lineRule="auto"/>
              <w:ind w:left="633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Отв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тств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</w:p>
        </w:tc>
      </w:tr>
      <w:tr w:rsidR="008246ED" w:rsidRPr="0070751F" w:rsidTr="000F436F">
        <w:trPr>
          <w:cantSplit/>
          <w:trHeight w:hRule="exact" w:val="205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40" w:lineRule="auto"/>
              <w:ind w:left="333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76" w:lineRule="auto"/>
              <w:ind w:left="108" w:right="4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 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ры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в обла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тны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зо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ал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сов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щани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я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ко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ферен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ц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я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ма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тер – кла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стажировка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ко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рофес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аль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ого м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14" w:line="1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 w:rsidP="00A26508">
            <w:pPr>
              <w:spacing w:after="0" w:line="240" w:lineRule="auto"/>
              <w:ind w:left="108" w:right="-20" w:firstLine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года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70751F" w:rsidRDefault="008246ED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after="95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77" w:lineRule="auto"/>
              <w:ind w:left="108" w:right="4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ики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КУ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КДО 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«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Радуга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»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246ED" w:rsidRPr="0070751F" w:rsidTr="000F436F">
        <w:trPr>
          <w:cantSplit/>
          <w:trHeight w:hRule="exact" w:val="411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40" w:lineRule="auto"/>
              <w:ind w:left="333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52" w:lineRule="auto"/>
              <w:ind w:left="108" w:right="5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ал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ная поддержка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ник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ры: </w:t>
            </w:r>
          </w:p>
          <w:p w:rsidR="008246ED" w:rsidRPr="000F436F" w:rsidRDefault="008246ED" w:rsidP="00A26508">
            <w:pPr>
              <w:pStyle w:val="a3"/>
              <w:numPr>
                <w:ilvl w:val="0"/>
                <w:numId w:val="2"/>
              </w:numPr>
              <w:spacing w:before="18" w:after="0" w:line="252" w:lineRule="auto"/>
              <w:ind w:right="5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Оказ</w:t>
            </w:r>
            <w:r w:rsidRPr="000F436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финансовой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ощи работ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ик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 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ры в с</w:t>
            </w:r>
            <w:r w:rsidRPr="000F436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боле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зни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чр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звыч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</w:p>
          <w:p w:rsidR="008246ED" w:rsidRPr="000F436F" w:rsidRDefault="008246ED">
            <w:pPr>
              <w:spacing w:after="0" w:line="230" w:lineRule="auto"/>
              <w:ind w:left="108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246ED" w:rsidRPr="000F436F" w:rsidRDefault="008246ED" w:rsidP="00A26508">
            <w:pPr>
              <w:pStyle w:val="a3"/>
              <w:numPr>
                <w:ilvl w:val="0"/>
                <w:numId w:val="2"/>
              </w:numPr>
              <w:spacing w:after="0" w:line="239" w:lineRule="auto"/>
              <w:ind w:right="2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Оказ</w:t>
            </w:r>
            <w:r w:rsidRPr="000F436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финансовой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ощи в с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л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потери бл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зк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родственнико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246ED" w:rsidRPr="000F436F" w:rsidRDefault="008246ED" w:rsidP="00A26508">
            <w:pPr>
              <w:pStyle w:val="a3"/>
              <w:numPr>
                <w:ilvl w:val="0"/>
                <w:numId w:val="2"/>
              </w:numPr>
              <w:spacing w:after="0" w:line="239" w:lineRule="auto"/>
              <w:ind w:right="8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Оказ</w:t>
            </w:r>
            <w:r w:rsidRPr="000F436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тери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ой помощи 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щ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твляет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по 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лен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 и пр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ик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аза 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теля.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40" w:lineRule="auto"/>
              <w:ind w:left="552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год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15" w:line="1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75" w:lineRule="auto"/>
              <w:ind w:left="110" w:right="8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Согла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но коллек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ти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ного договор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 w:rsidP="00DE43A2">
            <w:pPr>
              <w:spacing w:before="18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Самсонова Л.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246ED" w:rsidRDefault="008246ED"/>
    <w:sectPr w:rsidR="008246ED" w:rsidSect="00E232BB">
      <w:pgSz w:w="16838" w:h="11906" w:orient="landscape"/>
      <w:pgMar w:top="858" w:right="850" w:bottom="1134" w:left="99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8AE"/>
    <w:multiLevelType w:val="hybridMultilevel"/>
    <w:tmpl w:val="3E92F942"/>
    <w:lvl w:ilvl="0" w:tplc="3BB6373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">
    <w:nsid w:val="2B227111"/>
    <w:multiLevelType w:val="hybridMultilevel"/>
    <w:tmpl w:val="712AF1A0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>
    <w:nsid w:val="5BCD228C"/>
    <w:multiLevelType w:val="hybridMultilevel"/>
    <w:tmpl w:val="9A9A70F0"/>
    <w:lvl w:ilvl="0" w:tplc="923A28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6D83999"/>
    <w:multiLevelType w:val="hybridMultilevel"/>
    <w:tmpl w:val="6A42CB1C"/>
    <w:lvl w:ilvl="0" w:tplc="BE1CE3D2">
      <w:start w:val="1"/>
      <w:numFmt w:val="decimal"/>
      <w:lvlText w:val="%1."/>
      <w:lvlJc w:val="left"/>
      <w:pPr>
        <w:ind w:left="1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4">
    <w:nsid w:val="6FB83B7F"/>
    <w:multiLevelType w:val="hybridMultilevel"/>
    <w:tmpl w:val="09D822B8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1FB"/>
    <w:rsid w:val="000D2166"/>
    <w:rsid w:val="000F436F"/>
    <w:rsid w:val="001C61C5"/>
    <w:rsid w:val="00216C9A"/>
    <w:rsid w:val="00466643"/>
    <w:rsid w:val="0070751F"/>
    <w:rsid w:val="0072007B"/>
    <w:rsid w:val="007A0CE6"/>
    <w:rsid w:val="007A72EA"/>
    <w:rsid w:val="007F6BD7"/>
    <w:rsid w:val="008246ED"/>
    <w:rsid w:val="009051BA"/>
    <w:rsid w:val="00A26508"/>
    <w:rsid w:val="00A64D58"/>
    <w:rsid w:val="00B271FB"/>
    <w:rsid w:val="00DE43A2"/>
    <w:rsid w:val="00E232BB"/>
    <w:rsid w:val="00E60510"/>
    <w:rsid w:val="00E8079E"/>
    <w:rsid w:val="00F11437"/>
    <w:rsid w:val="00F270AC"/>
    <w:rsid w:val="00F3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BB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46664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99"/>
    <w:qFormat/>
    <w:rsid w:val="00A26508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locked/>
    <w:rsid w:val="000F436F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4"/>
    <w:rsid w:val="000F43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HeaderChar1">
    <w:name w:val="Header Char1"/>
    <w:basedOn w:val="a0"/>
    <w:link w:val="a5"/>
    <w:uiPriority w:val="99"/>
    <w:semiHidden/>
    <w:rsid w:val="00DD1106"/>
  </w:style>
  <w:style w:type="character" w:customStyle="1" w:styleId="a6">
    <w:name w:val="Нижний колонтитул Знак"/>
    <w:basedOn w:val="a0"/>
    <w:link w:val="a7"/>
    <w:locked/>
    <w:rsid w:val="000F436F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6"/>
    <w:rsid w:val="000F43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FooterChar1">
    <w:name w:val="Footer Char1"/>
    <w:basedOn w:val="a0"/>
    <w:link w:val="a7"/>
    <w:uiPriority w:val="99"/>
    <w:semiHidden/>
    <w:rsid w:val="00DD1106"/>
  </w:style>
  <w:style w:type="character" w:customStyle="1" w:styleId="a8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,Основной текст с отступом11 Знак"/>
    <w:basedOn w:val="a0"/>
    <w:link w:val="a9"/>
    <w:locked/>
    <w:rsid w:val="000F436F"/>
    <w:rPr>
      <w:rFonts w:ascii="Times New Roman" w:hAnsi="Times New Roman" w:cs="Times New Roman"/>
      <w:sz w:val="24"/>
      <w:szCs w:val="24"/>
    </w:rPr>
  </w:style>
  <w:style w:type="paragraph" w:styleId="a9">
    <w:name w:val="Body Text Indent"/>
    <w:aliases w:val="Мой Заголовок 1,Основной текст 1,Нумерованный список !!,Надин стиль,Основной текст с отступом1,Основной текст с отступом11"/>
    <w:basedOn w:val="a"/>
    <w:link w:val="a8"/>
    <w:rsid w:val="000F436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aliases w:val="Мой Заголовок 1 Char1,Основной текст 1 Char1,Нумерованный список !! Char1,Надин стиль Char1,Основной текст с отступом1 Char1,Основной текст с отступом11 Char1"/>
    <w:basedOn w:val="a0"/>
    <w:link w:val="a9"/>
    <w:uiPriority w:val="99"/>
    <w:semiHidden/>
    <w:rsid w:val="00DD1106"/>
  </w:style>
  <w:style w:type="character" w:customStyle="1" w:styleId="aa">
    <w:name w:val="Текст выноски Знак"/>
    <w:basedOn w:val="a0"/>
    <w:link w:val="ab"/>
    <w:semiHidden/>
    <w:locked/>
    <w:rsid w:val="000F436F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semiHidden/>
    <w:rsid w:val="000F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0"/>
    <w:link w:val="ab"/>
    <w:uiPriority w:val="99"/>
    <w:semiHidden/>
    <w:rsid w:val="00DD1106"/>
    <w:rPr>
      <w:rFonts w:ascii="Times New Roman" w:hAnsi="Times New Roman"/>
      <w:sz w:val="0"/>
      <w:szCs w:val="0"/>
    </w:rPr>
  </w:style>
  <w:style w:type="character" w:customStyle="1" w:styleId="apple-converted-space">
    <w:name w:val="apple-converted-space"/>
    <w:rsid w:val="000F436F"/>
  </w:style>
  <w:style w:type="character" w:styleId="ac">
    <w:name w:val="Strong"/>
    <w:basedOn w:val="a0"/>
    <w:qFormat/>
    <w:rsid w:val="000F436F"/>
    <w:rPr>
      <w:rFonts w:cs="Times New Roman"/>
      <w:b/>
    </w:rPr>
  </w:style>
  <w:style w:type="character" w:customStyle="1" w:styleId="s1">
    <w:name w:val="s1"/>
    <w:basedOn w:val="a0"/>
    <w:uiPriority w:val="99"/>
    <w:rsid w:val="000F436F"/>
    <w:rPr>
      <w:rFonts w:cs="Times New Roman"/>
    </w:rPr>
  </w:style>
  <w:style w:type="character" w:customStyle="1" w:styleId="stl-2">
    <w:name w:val="stl-2"/>
    <w:uiPriority w:val="99"/>
    <w:rsid w:val="000F436F"/>
  </w:style>
  <w:style w:type="paragraph" w:styleId="ad">
    <w:name w:val="No Spacing"/>
    <w:uiPriority w:val="99"/>
    <w:qFormat/>
    <w:rsid w:val="000F436F"/>
    <w:rPr>
      <w:rFonts w:cs="Calibri"/>
      <w:sz w:val="22"/>
      <w:szCs w:val="22"/>
      <w:lang w:eastAsia="en-US"/>
    </w:rPr>
  </w:style>
  <w:style w:type="character" w:customStyle="1" w:styleId="cl-a">
    <w:name w:val="cl-a"/>
    <w:uiPriority w:val="99"/>
    <w:rsid w:val="000F436F"/>
  </w:style>
  <w:style w:type="paragraph" w:styleId="ae">
    <w:name w:val="Normal (Web)"/>
    <w:basedOn w:val="a"/>
    <w:uiPriority w:val="99"/>
    <w:rsid w:val="000F436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66643"/>
    <w:rPr>
      <w:rFonts w:ascii="Times New Roman" w:eastAsia="Calibri" w:hAnsi="Times New Roman"/>
      <w:b/>
      <w:bCs/>
      <w:kern w:val="36"/>
      <w:sz w:val="48"/>
      <w:szCs w:val="48"/>
    </w:rPr>
  </w:style>
  <w:style w:type="character" w:styleId="af">
    <w:name w:val="Hyperlink"/>
    <w:rsid w:val="00466643"/>
    <w:rPr>
      <w:rFonts w:ascii="Times New Roman" w:hAnsi="Times New Roman" w:cs="Times New Roman" w:hint="default"/>
      <w:strike w:val="0"/>
      <w:dstrike w:val="0"/>
      <w:color w:val="FFFFFF"/>
      <w:u w:val="none"/>
      <w:effect w:val="none"/>
    </w:rPr>
  </w:style>
  <w:style w:type="character" w:customStyle="1" w:styleId="11">
    <w:name w:val="Основной текст с отступом Знак1"/>
    <w:basedOn w:val="a0"/>
    <w:rsid w:val="0046664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8212</Words>
  <Characters>46812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10</cp:revision>
  <dcterms:created xsi:type="dcterms:W3CDTF">2018-03-26T05:23:00Z</dcterms:created>
  <dcterms:modified xsi:type="dcterms:W3CDTF">2019-08-07T08:38:00Z</dcterms:modified>
</cp:coreProperties>
</file>